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ACB" w:rsidRDefault="00800A6E" w:rsidP="00800A6E">
      <w:pPr>
        <w:jc w:val="center"/>
        <w:rPr>
          <w:b/>
        </w:rPr>
      </w:pPr>
      <w:r w:rsidRPr="001F6ACB">
        <w:rPr>
          <w:b/>
        </w:rPr>
        <w:t xml:space="preserve">краевое государственное бюджетное  </w:t>
      </w:r>
    </w:p>
    <w:p w:rsidR="00800A6E" w:rsidRPr="001F6ACB" w:rsidRDefault="00800A6E" w:rsidP="00800A6E">
      <w:pPr>
        <w:jc w:val="center"/>
        <w:rPr>
          <w:b/>
        </w:rPr>
      </w:pPr>
      <w:r w:rsidRPr="001F6ACB">
        <w:rPr>
          <w:b/>
        </w:rPr>
        <w:t xml:space="preserve"> профессиональное образовательное учреждение</w:t>
      </w:r>
    </w:p>
    <w:p w:rsidR="00800A6E" w:rsidRPr="001F6ACB" w:rsidRDefault="00800A6E" w:rsidP="00800A6E">
      <w:pPr>
        <w:jc w:val="center"/>
        <w:rPr>
          <w:b/>
        </w:rPr>
      </w:pPr>
      <w:r w:rsidRPr="001F6ACB">
        <w:rPr>
          <w:b/>
        </w:rPr>
        <w:t xml:space="preserve"> «</w:t>
      </w:r>
      <w:proofErr w:type="spellStart"/>
      <w:r w:rsidRPr="001F6ACB">
        <w:rPr>
          <w:b/>
        </w:rPr>
        <w:t>Ребрихинский</w:t>
      </w:r>
      <w:proofErr w:type="spellEnd"/>
      <w:r w:rsidRPr="001F6ACB">
        <w:rPr>
          <w:b/>
        </w:rPr>
        <w:t xml:space="preserve"> лицей профессионального образования»</w:t>
      </w:r>
    </w:p>
    <w:p w:rsidR="00D467C3" w:rsidRPr="001F6ACB" w:rsidRDefault="00D467C3" w:rsidP="00800A6E">
      <w:pPr>
        <w:jc w:val="center"/>
      </w:pPr>
    </w:p>
    <w:p w:rsidR="00800A6E" w:rsidRPr="001F6ACB" w:rsidRDefault="00800A6E" w:rsidP="00800A6E">
      <w:pPr>
        <w:jc w:val="center"/>
      </w:pPr>
    </w:p>
    <w:p w:rsidR="00800A6E" w:rsidRPr="001F6ACB" w:rsidRDefault="00800A6E" w:rsidP="00800A6E">
      <w:pPr>
        <w:jc w:val="center"/>
      </w:pPr>
    </w:p>
    <w:p w:rsidR="00800A6E" w:rsidRPr="001F6ACB" w:rsidRDefault="00800A6E" w:rsidP="00800A6E">
      <w:pPr>
        <w:jc w:val="center"/>
      </w:pPr>
    </w:p>
    <w:p w:rsidR="006A3ECA" w:rsidRPr="001F6ACB" w:rsidRDefault="0048739F" w:rsidP="006A3ECA">
      <w:pPr>
        <w:suppressAutoHyphens/>
        <w:spacing w:line="0" w:lineRule="atLeast"/>
        <w:ind w:firstLine="5744"/>
        <w:jc w:val="right"/>
      </w:pPr>
      <w:r>
        <w:t>Приложение к ПП</w:t>
      </w:r>
      <w:r w:rsidR="006A3ECA" w:rsidRPr="001F6ACB">
        <w:t>С</w:t>
      </w:r>
      <w:r>
        <w:t>СЗ</w:t>
      </w:r>
      <w:r w:rsidR="006A3ECA" w:rsidRPr="001F6ACB">
        <w:t xml:space="preserve"> </w:t>
      </w:r>
      <w:proofErr w:type="gramStart"/>
      <w:r w:rsidR="006A3ECA" w:rsidRPr="001F6ACB">
        <w:t>Утверждена</w:t>
      </w:r>
      <w:proofErr w:type="gramEnd"/>
      <w:r w:rsidR="006A3ECA" w:rsidRPr="001F6ACB">
        <w:t xml:space="preserve"> приказом директора </w:t>
      </w:r>
    </w:p>
    <w:p w:rsidR="006A3ECA" w:rsidRPr="001F6ACB" w:rsidRDefault="006A3ECA" w:rsidP="006A3ECA">
      <w:pPr>
        <w:suppressAutoHyphens/>
        <w:spacing w:line="0" w:lineRule="atLeast"/>
        <w:jc w:val="right"/>
      </w:pPr>
      <w:r w:rsidRPr="001F6ACB">
        <w:t>КГБПОУ «</w:t>
      </w:r>
      <w:proofErr w:type="spellStart"/>
      <w:r w:rsidRPr="001F6ACB">
        <w:t>Ребрихинский</w:t>
      </w:r>
      <w:proofErr w:type="spellEnd"/>
      <w:r w:rsidRPr="001F6ACB">
        <w:t xml:space="preserve"> лицей </w:t>
      </w:r>
      <w:proofErr w:type="gramStart"/>
      <w:r w:rsidRPr="001F6ACB">
        <w:t>ПО</w:t>
      </w:r>
      <w:proofErr w:type="gramEnd"/>
      <w:r w:rsidRPr="001F6ACB">
        <w:t>»</w:t>
      </w:r>
    </w:p>
    <w:p w:rsidR="006A3ECA" w:rsidRPr="001F6ACB" w:rsidRDefault="006A3ECA" w:rsidP="006A3ECA">
      <w:pPr>
        <w:suppressAutoHyphens/>
        <w:spacing w:line="0" w:lineRule="atLeast"/>
        <w:jc w:val="right"/>
      </w:pPr>
      <w:r w:rsidRPr="001F6ACB">
        <w:t xml:space="preserve"> от «__» _______20__  № ___</w:t>
      </w:r>
    </w:p>
    <w:p w:rsidR="006A3ECA" w:rsidRPr="001F6ACB" w:rsidRDefault="006A3ECA" w:rsidP="006A3ECA">
      <w:pPr>
        <w:jc w:val="center"/>
      </w:pPr>
    </w:p>
    <w:p w:rsidR="006A3ECA" w:rsidRPr="001F6ACB" w:rsidRDefault="006A3ECA" w:rsidP="006A3ECA">
      <w:pPr>
        <w:jc w:val="center"/>
      </w:pPr>
    </w:p>
    <w:p w:rsidR="007044C7" w:rsidRPr="001F6ACB" w:rsidRDefault="007044C7" w:rsidP="00800A6E">
      <w:pPr>
        <w:jc w:val="center"/>
      </w:pPr>
    </w:p>
    <w:p w:rsidR="007044C7" w:rsidRPr="001F6ACB" w:rsidRDefault="007044C7" w:rsidP="00800A6E">
      <w:pPr>
        <w:jc w:val="center"/>
      </w:pPr>
    </w:p>
    <w:p w:rsidR="006B699A" w:rsidRPr="001F6ACB" w:rsidRDefault="006B699A" w:rsidP="00800A6E">
      <w:pPr>
        <w:jc w:val="both"/>
      </w:pPr>
    </w:p>
    <w:p w:rsidR="009313B0" w:rsidRPr="001F6ACB" w:rsidRDefault="009313B0" w:rsidP="009313B0">
      <w:pPr>
        <w:jc w:val="center"/>
        <w:rPr>
          <w:b/>
        </w:rPr>
      </w:pPr>
      <w:r w:rsidRPr="001F6ACB">
        <w:rPr>
          <w:b/>
        </w:rPr>
        <w:t>КАЛЕНДАРНО-ТЕМАТИЧЕСКИЙ ПЛАН</w:t>
      </w:r>
    </w:p>
    <w:p w:rsidR="009313B0" w:rsidRPr="001F6ACB" w:rsidRDefault="009313B0" w:rsidP="009313B0">
      <w:pPr>
        <w:jc w:val="both"/>
        <w:rPr>
          <w:b/>
        </w:rPr>
      </w:pPr>
    </w:p>
    <w:p w:rsidR="009313B0" w:rsidRPr="001F6ACB" w:rsidRDefault="009313B0" w:rsidP="009313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F6ACB">
        <w:rPr>
          <w:b/>
          <w:caps/>
        </w:rPr>
        <w:t>о</w:t>
      </w:r>
      <w:r w:rsidR="00023607" w:rsidRPr="001F6ACB">
        <w:rPr>
          <w:b/>
          <w:caps/>
        </w:rPr>
        <w:t>УДП.1</w:t>
      </w:r>
      <w:r w:rsidR="0048739F">
        <w:rPr>
          <w:b/>
          <w:caps/>
        </w:rPr>
        <w:t>3</w:t>
      </w:r>
      <w:r w:rsidR="009F7369">
        <w:rPr>
          <w:b/>
          <w:caps/>
        </w:rPr>
        <w:t xml:space="preserve"> «математика</w:t>
      </w:r>
      <w:r w:rsidRPr="001F6ACB">
        <w:rPr>
          <w:b/>
          <w:caps/>
        </w:rPr>
        <w:t>»</w:t>
      </w:r>
    </w:p>
    <w:p w:rsidR="009313B0" w:rsidRPr="001F6ACB" w:rsidRDefault="009313B0" w:rsidP="009313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313B0" w:rsidRPr="001F6ACB" w:rsidRDefault="009313B0" w:rsidP="009313B0">
      <w:pPr>
        <w:jc w:val="center"/>
      </w:pPr>
      <w:r w:rsidRPr="001F6ACB">
        <w:t>Профиль профессионального образования:</w:t>
      </w:r>
      <w:r w:rsidR="00E6464A">
        <w:t xml:space="preserve"> </w:t>
      </w:r>
      <w:r w:rsidR="001D5955" w:rsidRPr="001F6ACB">
        <w:rPr>
          <w:u w:val="single"/>
        </w:rPr>
        <w:t>технический</w:t>
      </w:r>
    </w:p>
    <w:p w:rsidR="009313B0" w:rsidRPr="001F6ACB" w:rsidRDefault="00BA351B" w:rsidP="009313B0">
      <w:pPr>
        <w:jc w:val="center"/>
      </w:pPr>
      <w:r>
        <w:t>По специальности  35.02.16 Эксплуатация и ремонт сельскохозяйственной техники и оборудования.</w:t>
      </w:r>
    </w:p>
    <w:p w:rsidR="009313B0" w:rsidRPr="001F6ACB" w:rsidRDefault="009313B0" w:rsidP="009313B0">
      <w:pPr>
        <w:jc w:val="center"/>
      </w:pPr>
      <w:r w:rsidRPr="001F6ACB">
        <w:t xml:space="preserve">Уровень изучения: </w:t>
      </w:r>
      <w:r w:rsidRPr="001F6ACB">
        <w:rPr>
          <w:u w:val="single"/>
        </w:rPr>
        <w:t>профильный</w:t>
      </w:r>
    </w:p>
    <w:p w:rsidR="009313B0" w:rsidRPr="001F6ACB" w:rsidRDefault="009313B0" w:rsidP="009313B0">
      <w:pPr>
        <w:jc w:val="center"/>
        <w:rPr>
          <w:u w:val="single"/>
        </w:rPr>
      </w:pPr>
      <w:r w:rsidRPr="001F6ACB">
        <w:t xml:space="preserve">Форма обучения: </w:t>
      </w:r>
      <w:r w:rsidRPr="001F6ACB">
        <w:rPr>
          <w:u w:val="single"/>
        </w:rPr>
        <w:t>очная</w:t>
      </w:r>
    </w:p>
    <w:p w:rsidR="009313B0" w:rsidRPr="001F6ACB" w:rsidRDefault="009313B0" w:rsidP="00931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1F6ACB" w:rsidRDefault="006B699A" w:rsidP="00800A6E">
      <w:pPr>
        <w:jc w:val="both"/>
      </w:pPr>
    </w:p>
    <w:p w:rsidR="006B699A" w:rsidRPr="001F6ACB" w:rsidRDefault="006B699A" w:rsidP="00800A6E">
      <w:pPr>
        <w:jc w:val="both"/>
      </w:pPr>
    </w:p>
    <w:p w:rsidR="006B699A" w:rsidRPr="001F6ACB" w:rsidRDefault="006B699A" w:rsidP="00800A6E">
      <w:pPr>
        <w:jc w:val="both"/>
      </w:pPr>
    </w:p>
    <w:p w:rsidR="006B699A" w:rsidRPr="001F6ACB" w:rsidRDefault="006B699A" w:rsidP="00800A6E">
      <w:pPr>
        <w:jc w:val="both"/>
      </w:pPr>
    </w:p>
    <w:p w:rsidR="006B699A" w:rsidRPr="001F6ACB" w:rsidRDefault="006B699A" w:rsidP="00800A6E">
      <w:pPr>
        <w:jc w:val="both"/>
      </w:pPr>
    </w:p>
    <w:p w:rsidR="006B699A" w:rsidRPr="001F6ACB" w:rsidRDefault="006B699A" w:rsidP="00800A6E">
      <w:pPr>
        <w:jc w:val="both"/>
      </w:pPr>
    </w:p>
    <w:p w:rsidR="006B699A" w:rsidRPr="001F6ACB" w:rsidRDefault="006B699A" w:rsidP="00800A6E">
      <w:pPr>
        <w:jc w:val="both"/>
      </w:pPr>
    </w:p>
    <w:p w:rsidR="006B699A" w:rsidRPr="001F6ACB" w:rsidRDefault="006B699A" w:rsidP="00800A6E">
      <w:pPr>
        <w:jc w:val="both"/>
      </w:pPr>
    </w:p>
    <w:p w:rsidR="006B699A" w:rsidRPr="001F6ACB" w:rsidRDefault="006B699A" w:rsidP="00800A6E">
      <w:pPr>
        <w:jc w:val="both"/>
      </w:pPr>
    </w:p>
    <w:p w:rsidR="006B699A" w:rsidRPr="001F6ACB" w:rsidRDefault="006B699A" w:rsidP="00800A6E">
      <w:pPr>
        <w:jc w:val="both"/>
      </w:pPr>
    </w:p>
    <w:p w:rsidR="006A70A7" w:rsidRPr="001F6ACB" w:rsidRDefault="006A70A7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6A3ECA" w:rsidRPr="001F6ACB" w:rsidRDefault="006A3ECA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6A3ECA" w:rsidRPr="001F6ACB" w:rsidRDefault="006A3ECA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6A3ECA" w:rsidRPr="001F6ACB" w:rsidRDefault="006A3ECA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023607" w:rsidRPr="001F6ACB" w:rsidRDefault="00023607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023607" w:rsidRPr="001F6ACB" w:rsidRDefault="00023607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023607" w:rsidRPr="001F6ACB" w:rsidRDefault="00023607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023607" w:rsidRPr="001F6ACB" w:rsidRDefault="00023607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023607" w:rsidRPr="001F6ACB" w:rsidRDefault="00023607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023607" w:rsidRPr="001F6ACB" w:rsidRDefault="00023607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023607" w:rsidRDefault="00023607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1F6ACB" w:rsidRPr="001F6ACB" w:rsidRDefault="001F6ACB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6A3ECA" w:rsidRPr="001F6ACB" w:rsidRDefault="00035FD3" w:rsidP="006A3EC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9313B0" w:rsidRPr="001F6ACB" w:rsidRDefault="009313B0" w:rsidP="009313B0">
      <w:pPr>
        <w:autoSpaceDE w:val="0"/>
        <w:autoSpaceDN w:val="0"/>
        <w:adjustRightInd w:val="0"/>
        <w:spacing w:after="200" w:line="276" w:lineRule="auto"/>
        <w:jc w:val="both"/>
        <w:rPr>
          <w:b/>
        </w:rPr>
      </w:pPr>
      <w:r w:rsidRPr="001F6ACB">
        <w:lastRenderedPageBreak/>
        <w:t xml:space="preserve">Календарно-тематический план составлен в соответствии </w:t>
      </w:r>
      <w:r w:rsidRPr="001F6ACB">
        <w:rPr>
          <w:bCs/>
        </w:rPr>
        <w:t xml:space="preserve">рабочей программой общеобразовательной учебной дисциплины </w:t>
      </w:r>
      <w:r w:rsidR="00BA351B">
        <w:rPr>
          <w:rFonts w:eastAsia="Calibri"/>
          <w:lang w:eastAsia="en-US"/>
        </w:rPr>
        <w:t>«Математика</w:t>
      </w:r>
      <w:proofErr w:type="gramStart"/>
      <w:r w:rsidRPr="001F6ACB">
        <w:t>»</w:t>
      </w:r>
      <w:r w:rsidRPr="001F6ACB">
        <w:rPr>
          <w:bCs/>
        </w:rPr>
        <w:t>и</w:t>
      </w:r>
      <w:proofErr w:type="gramEnd"/>
      <w:r w:rsidRPr="001F6ACB">
        <w:t xml:space="preserve"> инструкцией по составлению календарно-тематического плана.</w:t>
      </w:r>
    </w:p>
    <w:p w:rsidR="009313B0" w:rsidRPr="001F6ACB" w:rsidRDefault="009313B0" w:rsidP="009313B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9313B0" w:rsidRPr="001F6ACB" w:rsidRDefault="009313B0" w:rsidP="009313B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1F6ACB">
        <w:t>Организация-разработчик: КГБПОУ «</w:t>
      </w:r>
      <w:proofErr w:type="spellStart"/>
      <w:r w:rsidRPr="001F6ACB">
        <w:t>Ребрихинский</w:t>
      </w:r>
      <w:proofErr w:type="spellEnd"/>
      <w:r w:rsidRPr="001F6ACB">
        <w:t xml:space="preserve"> лицей </w:t>
      </w:r>
      <w:proofErr w:type="gramStart"/>
      <w:r w:rsidRPr="001F6ACB">
        <w:t>ПО</w:t>
      </w:r>
      <w:proofErr w:type="gramEnd"/>
      <w:r w:rsidRPr="001F6ACB">
        <w:t>»</w:t>
      </w:r>
    </w:p>
    <w:p w:rsidR="009313B0" w:rsidRPr="001F6ACB" w:rsidRDefault="009313B0" w:rsidP="009313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9313B0" w:rsidRPr="001F6ACB" w:rsidRDefault="009313B0" w:rsidP="009313B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1F6ACB">
        <w:t>Разработчики: Чернакова Т.С.преподаватель высшей  квалификационной категории</w:t>
      </w:r>
    </w:p>
    <w:p w:rsidR="009313B0" w:rsidRPr="001F6ACB" w:rsidRDefault="009313B0" w:rsidP="009313B0">
      <w:pPr>
        <w:widowControl w:val="0"/>
        <w:suppressAutoHyphens/>
      </w:pPr>
    </w:p>
    <w:p w:rsidR="009313B0" w:rsidRPr="001F6ACB" w:rsidRDefault="009313B0" w:rsidP="009313B0">
      <w:pPr>
        <w:widowControl w:val="0"/>
        <w:suppressAutoHyphens/>
      </w:pPr>
    </w:p>
    <w:p w:rsidR="00E6464A" w:rsidRPr="00C552CA" w:rsidRDefault="009313B0" w:rsidP="00E6464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F6ACB">
        <w:t xml:space="preserve">Рекомендован  методической комиссией (МК) преподавателей общеобразовательных дисциплин протокол </w:t>
      </w:r>
      <w:r w:rsidR="00E6464A">
        <w:t>№  1от «27»сентября 2018 г</w:t>
      </w:r>
      <w:r w:rsidR="00E6464A" w:rsidRPr="00C552CA">
        <w:t>.</w:t>
      </w:r>
    </w:p>
    <w:p w:rsidR="009313B0" w:rsidRPr="001F6ACB" w:rsidRDefault="009313B0" w:rsidP="009313B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F6ACB">
        <w:t>.</w:t>
      </w:r>
    </w:p>
    <w:p w:rsidR="009313B0" w:rsidRPr="001F6ACB" w:rsidRDefault="009313B0" w:rsidP="009313B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313B0" w:rsidRPr="001F6ACB" w:rsidRDefault="009313B0" w:rsidP="009313B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F6ACB">
        <w:t>Председатель МК ________________ (</w:t>
      </w:r>
      <w:r w:rsidRPr="001F6ACB">
        <w:rPr>
          <w:u w:val="single"/>
        </w:rPr>
        <w:t>Т.С. Чернакова</w:t>
      </w:r>
      <w:r w:rsidRPr="001F6ACB">
        <w:t>)</w:t>
      </w:r>
    </w:p>
    <w:p w:rsidR="009313B0" w:rsidRPr="001F6ACB" w:rsidRDefault="009313B0" w:rsidP="009313B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F6ACB">
        <w:t>подпись               инициалы, фамилия</w:t>
      </w:r>
    </w:p>
    <w:p w:rsidR="009313B0" w:rsidRPr="001F6ACB" w:rsidRDefault="009313B0" w:rsidP="009313B0">
      <w:pPr>
        <w:widowControl w:val="0"/>
        <w:tabs>
          <w:tab w:val="left" w:pos="0"/>
        </w:tabs>
        <w:suppressAutoHyphens/>
        <w:rPr>
          <w:caps/>
        </w:rPr>
      </w:pPr>
    </w:p>
    <w:p w:rsidR="009313B0" w:rsidRPr="001F6ACB" w:rsidRDefault="009313B0" w:rsidP="009313B0">
      <w:pPr>
        <w:widowControl w:val="0"/>
        <w:tabs>
          <w:tab w:val="left" w:pos="0"/>
        </w:tabs>
        <w:suppressAutoHyphens/>
        <w:rPr>
          <w:caps/>
        </w:rPr>
      </w:pPr>
    </w:p>
    <w:p w:rsidR="009313B0" w:rsidRPr="001F6ACB" w:rsidRDefault="009313B0" w:rsidP="009313B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F6ACB">
        <w:t>Согласован</w:t>
      </w:r>
    </w:p>
    <w:p w:rsidR="009313B0" w:rsidRPr="001F6ACB" w:rsidRDefault="009313B0" w:rsidP="009313B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F6ACB">
        <w:rPr>
          <w:u w:val="single"/>
        </w:rPr>
        <w:t xml:space="preserve">заместитель директора по ООД     </w:t>
      </w:r>
      <w:r w:rsidRPr="001F6ACB">
        <w:t xml:space="preserve"> ________________        (</w:t>
      </w:r>
      <w:r w:rsidRPr="001F6ACB">
        <w:rPr>
          <w:u w:val="single"/>
        </w:rPr>
        <w:t xml:space="preserve">Т.Ю. </w:t>
      </w:r>
      <w:proofErr w:type="spellStart"/>
      <w:r w:rsidRPr="001F6ACB">
        <w:rPr>
          <w:u w:val="single"/>
        </w:rPr>
        <w:t>Загоруйко</w:t>
      </w:r>
      <w:proofErr w:type="spellEnd"/>
      <w:r w:rsidRPr="001F6ACB">
        <w:t>)</w:t>
      </w:r>
    </w:p>
    <w:p w:rsidR="009313B0" w:rsidRPr="001F6ACB" w:rsidRDefault="009313B0" w:rsidP="009313B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F6ACB">
        <w:t>должность                                  подпись                        инициалы,</w:t>
      </w:r>
      <w:r w:rsidR="00AA05F6">
        <w:t xml:space="preserve">  фамилия</w:t>
      </w: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BA351B" w:rsidRPr="001F6ACB" w:rsidRDefault="00BA351B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6A70A7" w:rsidRPr="001F6ACB" w:rsidRDefault="006A70A7" w:rsidP="0006150D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:rsidR="006A70A7" w:rsidRPr="001F6ACB" w:rsidRDefault="006A70A7" w:rsidP="0006150D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:rsidR="006A70A7" w:rsidRDefault="006A70A7" w:rsidP="006A70A7">
      <w:pPr>
        <w:jc w:val="both"/>
        <w:rPr>
          <w:b/>
          <w:color w:val="FF0000"/>
        </w:rPr>
      </w:pPr>
    </w:p>
    <w:p w:rsidR="00BA351B" w:rsidRPr="00922007" w:rsidRDefault="00BA351B" w:rsidP="00BA351B">
      <w:pPr>
        <w:jc w:val="center"/>
        <w:rPr>
          <w:b/>
          <w:bCs/>
        </w:rPr>
      </w:pPr>
      <w:r w:rsidRPr="00922007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"/>
        <w:gridCol w:w="1018"/>
        <w:gridCol w:w="1634"/>
        <w:gridCol w:w="2318"/>
        <w:gridCol w:w="1560"/>
        <w:gridCol w:w="2233"/>
      </w:tblGrid>
      <w:tr w:rsidR="00E6464A" w:rsidRPr="00171481" w:rsidTr="00E6464A">
        <w:tc>
          <w:tcPr>
            <w:tcW w:w="808" w:type="dxa"/>
            <w:vMerge w:val="restart"/>
          </w:tcPr>
          <w:p w:rsidR="00E6464A" w:rsidRPr="00171481" w:rsidRDefault="00E6464A" w:rsidP="00937039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Курс, сем</w:t>
            </w:r>
          </w:p>
        </w:tc>
        <w:tc>
          <w:tcPr>
            <w:tcW w:w="8763" w:type="dxa"/>
            <w:gridSpan w:val="5"/>
          </w:tcPr>
          <w:p w:rsidR="00E6464A" w:rsidRPr="00171481" w:rsidRDefault="00E6464A" w:rsidP="00937039">
            <w:pPr>
              <w:jc w:val="center"/>
              <w:rPr>
                <w:bCs/>
              </w:rPr>
            </w:pPr>
            <w:r w:rsidRPr="00171481">
              <w:rPr>
                <w:b/>
                <w:bCs/>
              </w:rPr>
              <w:t xml:space="preserve">Учебная нагрузка </w:t>
            </w:r>
            <w:proofErr w:type="gramStart"/>
            <w:r w:rsidRPr="00171481">
              <w:rPr>
                <w:b/>
                <w:bCs/>
              </w:rPr>
              <w:t>обучающегося</w:t>
            </w:r>
            <w:proofErr w:type="gramEnd"/>
          </w:p>
        </w:tc>
      </w:tr>
      <w:tr w:rsidR="00E6464A" w:rsidRPr="00171481" w:rsidTr="00E6464A">
        <w:tc>
          <w:tcPr>
            <w:tcW w:w="808" w:type="dxa"/>
            <w:vMerge/>
          </w:tcPr>
          <w:p w:rsidR="00E6464A" w:rsidRPr="00171481" w:rsidRDefault="00E6464A" w:rsidP="00937039">
            <w:pPr>
              <w:jc w:val="center"/>
              <w:rPr>
                <w:bCs/>
              </w:rPr>
            </w:pPr>
          </w:p>
        </w:tc>
        <w:tc>
          <w:tcPr>
            <w:tcW w:w="6530" w:type="dxa"/>
            <w:gridSpan w:val="4"/>
          </w:tcPr>
          <w:p w:rsidR="00E6464A" w:rsidRPr="00171481" w:rsidRDefault="00E6464A" w:rsidP="00937039">
            <w:pPr>
              <w:jc w:val="center"/>
              <w:rPr>
                <w:b/>
                <w:bCs/>
              </w:rPr>
            </w:pPr>
            <w:r w:rsidRPr="00171481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2233" w:type="dxa"/>
            <w:vMerge w:val="restart"/>
          </w:tcPr>
          <w:p w:rsidR="00E6464A" w:rsidRPr="00171481" w:rsidRDefault="00E6464A" w:rsidP="00937039">
            <w:pPr>
              <w:jc w:val="center"/>
              <w:rPr>
                <w:bCs/>
              </w:rPr>
            </w:pPr>
            <w:proofErr w:type="gramStart"/>
            <w:r w:rsidRPr="00171481">
              <w:rPr>
                <w:bCs/>
              </w:rPr>
              <w:t>Индивидуальный проект</w:t>
            </w:r>
            <w:proofErr w:type="gramEnd"/>
          </w:p>
        </w:tc>
      </w:tr>
      <w:tr w:rsidR="00E6464A" w:rsidRPr="00171481" w:rsidTr="00E6464A">
        <w:tc>
          <w:tcPr>
            <w:tcW w:w="808" w:type="dxa"/>
            <w:vMerge/>
          </w:tcPr>
          <w:p w:rsidR="00E6464A" w:rsidRPr="00171481" w:rsidRDefault="00E6464A" w:rsidP="00937039">
            <w:pPr>
              <w:jc w:val="center"/>
              <w:rPr>
                <w:bCs/>
              </w:rPr>
            </w:pPr>
          </w:p>
        </w:tc>
        <w:tc>
          <w:tcPr>
            <w:tcW w:w="1018" w:type="dxa"/>
          </w:tcPr>
          <w:p w:rsidR="00E6464A" w:rsidRPr="00171481" w:rsidRDefault="00E6464A" w:rsidP="00937039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Всего занятий</w:t>
            </w:r>
          </w:p>
        </w:tc>
        <w:tc>
          <w:tcPr>
            <w:tcW w:w="1634" w:type="dxa"/>
          </w:tcPr>
          <w:p w:rsidR="00E6464A" w:rsidRPr="00171481" w:rsidRDefault="00E6464A" w:rsidP="00937039">
            <w:pPr>
              <w:jc w:val="center"/>
              <w:rPr>
                <w:bCs/>
              </w:rPr>
            </w:pPr>
            <w:r>
              <w:rPr>
                <w:bCs/>
              </w:rPr>
              <w:t>Практическая работа</w:t>
            </w:r>
          </w:p>
        </w:tc>
        <w:tc>
          <w:tcPr>
            <w:tcW w:w="2318" w:type="dxa"/>
          </w:tcPr>
          <w:p w:rsidR="00E6464A" w:rsidRPr="00171481" w:rsidRDefault="00E6464A" w:rsidP="00937039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Лабораторные работы *</w:t>
            </w:r>
          </w:p>
          <w:p w:rsidR="00E6464A" w:rsidRPr="00171481" w:rsidRDefault="00E6464A" w:rsidP="00937039">
            <w:pPr>
              <w:jc w:val="center"/>
              <w:rPr>
                <w:bCs/>
              </w:rPr>
            </w:pPr>
            <w:r w:rsidRPr="00171481">
              <w:rPr>
                <w:bCs/>
                <w:i/>
                <w:sz w:val="20"/>
                <w:szCs w:val="20"/>
              </w:rPr>
              <w:t>(при наличии)</w:t>
            </w:r>
          </w:p>
        </w:tc>
        <w:tc>
          <w:tcPr>
            <w:tcW w:w="1560" w:type="dxa"/>
          </w:tcPr>
          <w:p w:rsidR="00E6464A" w:rsidRPr="00171481" w:rsidRDefault="00E6464A" w:rsidP="00937039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Контроль</w:t>
            </w:r>
          </w:p>
        </w:tc>
        <w:tc>
          <w:tcPr>
            <w:tcW w:w="2233" w:type="dxa"/>
            <w:vMerge/>
          </w:tcPr>
          <w:p w:rsidR="00E6464A" w:rsidRPr="00171481" w:rsidRDefault="00E6464A" w:rsidP="00937039">
            <w:pPr>
              <w:jc w:val="center"/>
              <w:rPr>
                <w:bCs/>
              </w:rPr>
            </w:pPr>
          </w:p>
        </w:tc>
      </w:tr>
      <w:tr w:rsidR="00E6464A" w:rsidRPr="00171481" w:rsidTr="00E6464A">
        <w:tc>
          <w:tcPr>
            <w:tcW w:w="808" w:type="dxa"/>
          </w:tcPr>
          <w:p w:rsidR="00E6464A" w:rsidRPr="00171481" w:rsidRDefault="00E6464A" w:rsidP="00937039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18" w:type="dxa"/>
          </w:tcPr>
          <w:p w:rsidR="00E6464A" w:rsidRPr="00171481" w:rsidRDefault="00E6464A" w:rsidP="00937039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34" w:type="dxa"/>
          </w:tcPr>
          <w:p w:rsidR="00E6464A" w:rsidRPr="00171481" w:rsidRDefault="00E6464A" w:rsidP="00937039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18" w:type="dxa"/>
          </w:tcPr>
          <w:p w:rsidR="00E6464A" w:rsidRPr="00171481" w:rsidRDefault="00E6464A" w:rsidP="00937039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E6464A" w:rsidRPr="00171481" w:rsidRDefault="00E6464A" w:rsidP="00937039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233" w:type="dxa"/>
          </w:tcPr>
          <w:p w:rsidR="00E6464A" w:rsidRPr="00171481" w:rsidRDefault="00E6464A" w:rsidP="0093703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E6464A" w:rsidRPr="00171481" w:rsidTr="00E6464A">
        <w:tc>
          <w:tcPr>
            <w:tcW w:w="808" w:type="dxa"/>
          </w:tcPr>
          <w:p w:rsidR="00E6464A" w:rsidRPr="00171481" w:rsidRDefault="00E6464A" w:rsidP="00937039">
            <w:pPr>
              <w:jc w:val="center"/>
              <w:rPr>
                <w:bCs/>
              </w:rPr>
            </w:pPr>
            <w:r>
              <w:rPr>
                <w:bCs/>
              </w:rPr>
              <w:t>1/1</w:t>
            </w:r>
          </w:p>
        </w:tc>
        <w:tc>
          <w:tcPr>
            <w:tcW w:w="1018" w:type="dxa"/>
          </w:tcPr>
          <w:p w:rsidR="00E6464A" w:rsidRPr="00171481" w:rsidRDefault="00E6464A" w:rsidP="00937039">
            <w:pPr>
              <w:jc w:val="center"/>
              <w:rPr>
                <w:bCs/>
              </w:rPr>
            </w:pPr>
            <w:r>
              <w:rPr>
                <w:bCs/>
              </w:rPr>
              <w:t>75</w:t>
            </w:r>
          </w:p>
        </w:tc>
        <w:tc>
          <w:tcPr>
            <w:tcW w:w="1634" w:type="dxa"/>
          </w:tcPr>
          <w:p w:rsidR="00E6464A" w:rsidRPr="00171481" w:rsidRDefault="00E6464A" w:rsidP="00937039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2318" w:type="dxa"/>
          </w:tcPr>
          <w:p w:rsidR="00E6464A" w:rsidRPr="00171481" w:rsidRDefault="00E6464A" w:rsidP="00937039">
            <w:pPr>
              <w:jc w:val="center"/>
              <w:rPr>
                <w:bCs/>
              </w:rPr>
            </w:pPr>
          </w:p>
        </w:tc>
        <w:tc>
          <w:tcPr>
            <w:tcW w:w="1560" w:type="dxa"/>
          </w:tcPr>
          <w:p w:rsidR="00E6464A" w:rsidRPr="00171481" w:rsidRDefault="00E6464A" w:rsidP="00937039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233" w:type="dxa"/>
          </w:tcPr>
          <w:p w:rsidR="00E6464A" w:rsidRPr="00171481" w:rsidRDefault="00E6464A" w:rsidP="00937039">
            <w:pPr>
              <w:jc w:val="center"/>
              <w:rPr>
                <w:bCs/>
              </w:rPr>
            </w:pPr>
          </w:p>
        </w:tc>
      </w:tr>
      <w:tr w:rsidR="00E6464A" w:rsidRPr="00171481" w:rsidTr="00E6464A">
        <w:tc>
          <w:tcPr>
            <w:tcW w:w="808" w:type="dxa"/>
          </w:tcPr>
          <w:p w:rsidR="00E6464A" w:rsidRPr="00171481" w:rsidRDefault="00E6464A" w:rsidP="00937039">
            <w:pPr>
              <w:jc w:val="center"/>
              <w:rPr>
                <w:bCs/>
              </w:rPr>
            </w:pPr>
            <w:r>
              <w:rPr>
                <w:bCs/>
              </w:rPr>
              <w:t>1/2</w:t>
            </w:r>
          </w:p>
        </w:tc>
        <w:tc>
          <w:tcPr>
            <w:tcW w:w="1018" w:type="dxa"/>
          </w:tcPr>
          <w:p w:rsidR="00E6464A" w:rsidRPr="00171481" w:rsidRDefault="00E6464A" w:rsidP="00937039">
            <w:pPr>
              <w:jc w:val="center"/>
              <w:rPr>
                <w:bCs/>
              </w:rPr>
            </w:pPr>
            <w:r>
              <w:rPr>
                <w:bCs/>
              </w:rPr>
              <w:t>159</w:t>
            </w:r>
          </w:p>
        </w:tc>
        <w:tc>
          <w:tcPr>
            <w:tcW w:w="1634" w:type="dxa"/>
          </w:tcPr>
          <w:p w:rsidR="00E6464A" w:rsidRPr="00171481" w:rsidRDefault="00E6464A" w:rsidP="00937039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2318" w:type="dxa"/>
          </w:tcPr>
          <w:p w:rsidR="00E6464A" w:rsidRPr="00171481" w:rsidRDefault="00E6464A" w:rsidP="00937039">
            <w:pPr>
              <w:jc w:val="center"/>
              <w:rPr>
                <w:bCs/>
              </w:rPr>
            </w:pPr>
          </w:p>
        </w:tc>
        <w:tc>
          <w:tcPr>
            <w:tcW w:w="1560" w:type="dxa"/>
          </w:tcPr>
          <w:p w:rsidR="00E6464A" w:rsidRPr="00171481" w:rsidRDefault="00E6464A" w:rsidP="00937039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233" w:type="dxa"/>
          </w:tcPr>
          <w:p w:rsidR="00E6464A" w:rsidRPr="00171481" w:rsidRDefault="00E6464A" w:rsidP="00937039">
            <w:pPr>
              <w:jc w:val="center"/>
              <w:rPr>
                <w:bCs/>
              </w:rPr>
            </w:pPr>
          </w:p>
        </w:tc>
      </w:tr>
      <w:tr w:rsidR="00E6464A" w:rsidRPr="00171481" w:rsidTr="00E6464A">
        <w:tc>
          <w:tcPr>
            <w:tcW w:w="808" w:type="dxa"/>
          </w:tcPr>
          <w:p w:rsidR="00E6464A" w:rsidRPr="00171481" w:rsidRDefault="00E6464A" w:rsidP="00937039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Всего</w:t>
            </w:r>
          </w:p>
        </w:tc>
        <w:tc>
          <w:tcPr>
            <w:tcW w:w="1018" w:type="dxa"/>
          </w:tcPr>
          <w:p w:rsidR="00E6464A" w:rsidRPr="00F03291" w:rsidRDefault="00E6464A" w:rsidP="009370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234</w:t>
            </w:r>
          </w:p>
        </w:tc>
        <w:tc>
          <w:tcPr>
            <w:tcW w:w="1634" w:type="dxa"/>
          </w:tcPr>
          <w:p w:rsidR="00E6464A" w:rsidRPr="00F03291" w:rsidRDefault="00E6464A" w:rsidP="009370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2318" w:type="dxa"/>
          </w:tcPr>
          <w:p w:rsidR="00E6464A" w:rsidRPr="00F03291" w:rsidRDefault="00E6464A" w:rsidP="00937039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</w:tcPr>
          <w:p w:rsidR="00E6464A" w:rsidRPr="00F03291" w:rsidRDefault="00E6464A" w:rsidP="009370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2233" w:type="dxa"/>
          </w:tcPr>
          <w:p w:rsidR="00E6464A" w:rsidRPr="00FC33ED" w:rsidRDefault="00E6464A" w:rsidP="00937039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</w:t>
            </w:r>
          </w:p>
        </w:tc>
      </w:tr>
    </w:tbl>
    <w:p w:rsidR="00BA351B" w:rsidRPr="001F6ACB" w:rsidRDefault="00BA351B" w:rsidP="006A70A7">
      <w:pPr>
        <w:jc w:val="both"/>
        <w:rPr>
          <w:b/>
          <w:color w:val="FF0000"/>
        </w:rPr>
      </w:pPr>
    </w:p>
    <w:p w:rsidR="006A70A7" w:rsidRPr="001F6ACB" w:rsidRDefault="006A70A7" w:rsidP="006A70A7">
      <w:pPr>
        <w:jc w:val="both"/>
        <w:rPr>
          <w:b/>
          <w:color w:val="FF0000"/>
        </w:rPr>
      </w:pPr>
    </w:p>
    <w:p w:rsidR="006A70A7" w:rsidRPr="001F6ACB" w:rsidRDefault="006A70A7" w:rsidP="006A70A7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b/>
          <w:lang w:eastAsia="en-US"/>
        </w:rPr>
      </w:pPr>
      <w:r w:rsidRPr="001F6ACB">
        <w:rPr>
          <w:rFonts w:eastAsia="Calibri"/>
          <w:lang w:eastAsia="en-US"/>
        </w:rPr>
        <w:t xml:space="preserve">Контрольно- оценочные средства обеспечивают контроль и оценку следующих  результатов </w:t>
      </w:r>
      <w:proofErr w:type="gramStart"/>
      <w:r w:rsidRPr="001F6ACB">
        <w:rPr>
          <w:rFonts w:eastAsia="Calibri"/>
          <w:lang w:eastAsia="en-US"/>
        </w:rPr>
        <w:t>обуч</w:t>
      </w:r>
      <w:r w:rsidR="00BA351B">
        <w:rPr>
          <w:rFonts w:eastAsia="Calibri"/>
          <w:lang w:eastAsia="en-US"/>
        </w:rPr>
        <w:t>ения по дисциплине</w:t>
      </w:r>
      <w:proofErr w:type="gramEnd"/>
      <w:r w:rsidR="00BA351B">
        <w:rPr>
          <w:rFonts w:eastAsia="Calibri"/>
          <w:lang w:eastAsia="en-US"/>
        </w:rPr>
        <w:t xml:space="preserve"> «Математика</w:t>
      </w:r>
      <w:r w:rsidRPr="0048739F">
        <w:t>».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0"/>
        <w:gridCol w:w="8786"/>
      </w:tblGrid>
      <w:tr w:rsidR="006A70A7" w:rsidRPr="001F6ACB" w:rsidTr="006A70A7">
        <w:tc>
          <w:tcPr>
            <w:tcW w:w="9606" w:type="dxa"/>
            <w:gridSpan w:val="2"/>
          </w:tcPr>
          <w:p w:rsidR="006A70A7" w:rsidRPr="001F6ACB" w:rsidRDefault="006A70A7" w:rsidP="006A70A7">
            <w:pPr>
              <w:spacing w:after="200"/>
              <w:rPr>
                <w:b/>
                <w:color w:val="000000"/>
              </w:rPr>
            </w:pPr>
            <w:r w:rsidRPr="001F6ACB">
              <w:rPr>
                <w:b/>
                <w:color w:val="000000"/>
              </w:rPr>
              <w:t>Предметные</w:t>
            </w:r>
          </w:p>
        </w:tc>
      </w:tr>
      <w:tr w:rsidR="006A70A7" w:rsidRPr="001F6ACB" w:rsidTr="006A70A7">
        <w:trPr>
          <w:trHeight w:val="1010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П.1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color w:val="FF0000"/>
                <w:lang w:eastAsia="ar-SA"/>
              </w:rPr>
            </w:pPr>
            <w:proofErr w:type="spellStart"/>
            <w:r w:rsidRPr="001F6ACB">
              <w:rPr>
                <w:rFonts w:eastAsia="Calibri"/>
                <w:lang w:eastAsia="en-US"/>
              </w:rPr>
              <w:t>Сформированностьпредставлений</w:t>
            </w:r>
            <w:proofErr w:type="spellEnd"/>
            <w:r w:rsidRPr="001F6ACB">
              <w:rPr>
                <w:rFonts w:eastAsia="Calibri"/>
                <w:lang w:eastAsia="en-US"/>
              </w:rPr>
              <w:t xml:space="preserve"> о математике как части мировой </w:t>
            </w:r>
            <w:proofErr w:type="spellStart"/>
            <w:r w:rsidRPr="001F6ACB">
              <w:rPr>
                <w:rFonts w:eastAsia="Calibri"/>
                <w:lang w:eastAsia="en-US"/>
              </w:rPr>
              <w:t>культурыи</w:t>
            </w:r>
            <w:proofErr w:type="spellEnd"/>
            <w:r w:rsidRPr="001F6ACB">
              <w:rPr>
                <w:rFonts w:eastAsia="Calibri"/>
                <w:lang w:eastAsia="en-US"/>
              </w:rPr>
              <w:t xml:space="preserve"> месте математики в современной цивилизации, способах описания </w:t>
            </w:r>
            <w:proofErr w:type="spellStart"/>
            <w:r w:rsidRPr="001F6ACB">
              <w:rPr>
                <w:rFonts w:eastAsia="Calibri"/>
                <w:lang w:eastAsia="en-US"/>
              </w:rPr>
              <w:t>явленийреального</w:t>
            </w:r>
            <w:proofErr w:type="spellEnd"/>
            <w:r w:rsidRPr="001F6ACB">
              <w:rPr>
                <w:rFonts w:eastAsia="Calibri"/>
                <w:lang w:eastAsia="en-US"/>
              </w:rPr>
              <w:t xml:space="preserve"> мира на математическом языке;</w:t>
            </w:r>
          </w:p>
        </w:tc>
      </w:tr>
      <w:tr w:rsidR="006A70A7" w:rsidRPr="001F6ACB" w:rsidTr="006A70A7">
        <w:trPr>
          <w:trHeight w:val="925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П.2</w:t>
            </w:r>
          </w:p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lang w:eastAsia="ar-SA"/>
              </w:rPr>
            </w:pPr>
            <w:proofErr w:type="spellStart"/>
            <w:r w:rsidRPr="001F6ACB">
              <w:rPr>
                <w:rFonts w:eastAsia="Calibri"/>
                <w:lang w:eastAsia="en-US"/>
              </w:rPr>
              <w:t>сформированность</w:t>
            </w:r>
            <w:proofErr w:type="spellEnd"/>
            <w:r w:rsidRPr="001F6ACB">
              <w:rPr>
                <w:rFonts w:eastAsia="Calibri"/>
                <w:lang w:eastAsia="en-US"/>
              </w:rPr>
              <w:t xml:space="preserve"> представлений о математических понятиях как важнейших математических моделях, позволяющих описывать и изучать </w:t>
            </w:r>
            <w:proofErr w:type="spellStart"/>
            <w:r w:rsidRPr="001F6ACB">
              <w:rPr>
                <w:rFonts w:eastAsia="Calibri"/>
                <w:lang w:eastAsia="en-US"/>
              </w:rPr>
              <w:t>разныепроцессы</w:t>
            </w:r>
            <w:proofErr w:type="spellEnd"/>
            <w:r w:rsidRPr="001F6ACB">
              <w:rPr>
                <w:rFonts w:eastAsia="Calibri"/>
                <w:lang w:eastAsia="en-US"/>
              </w:rPr>
              <w:t xml:space="preserve"> и явления; понимание возможности аксиоматического </w:t>
            </w:r>
            <w:proofErr w:type="spellStart"/>
            <w:r w:rsidRPr="001F6ACB">
              <w:rPr>
                <w:rFonts w:eastAsia="Calibri"/>
                <w:lang w:eastAsia="en-US"/>
              </w:rPr>
              <w:t>построенияматематических</w:t>
            </w:r>
            <w:proofErr w:type="spellEnd"/>
            <w:r w:rsidRPr="001F6ACB">
              <w:rPr>
                <w:rFonts w:eastAsia="Calibri"/>
                <w:lang w:eastAsia="en-US"/>
              </w:rPr>
              <w:t xml:space="preserve"> теорий;</w:t>
            </w:r>
          </w:p>
        </w:tc>
      </w:tr>
      <w:tr w:rsidR="006A70A7" w:rsidRPr="001F6ACB" w:rsidTr="006A70A7">
        <w:trPr>
          <w:trHeight w:val="715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П.3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1F6ACB">
              <w:rPr>
                <w:rFonts w:eastAsia="Calibri"/>
                <w:lang w:eastAsia="en-US"/>
              </w:rPr>
              <w:t>владение методами доказательств и алгоритмов решения, умение их применять, проводить доказательные рассуждения в ходе решения задач;</w:t>
            </w:r>
          </w:p>
        </w:tc>
      </w:tr>
      <w:tr w:rsidR="006A70A7" w:rsidRPr="001F6ACB" w:rsidTr="006A70A7">
        <w:trPr>
          <w:trHeight w:val="426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П.4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1F6ACB">
              <w:rPr>
                <w:rFonts w:eastAsia="Calibri"/>
                <w:lang w:eastAsia="en-US"/>
              </w:rPr>
              <w:t xml:space="preserve">владение стандартными приемами решения </w:t>
            </w:r>
            <w:proofErr w:type="gramStart"/>
            <w:r w:rsidRPr="001F6ACB">
              <w:rPr>
                <w:rFonts w:eastAsia="Calibri"/>
                <w:lang w:eastAsia="en-US"/>
              </w:rPr>
              <w:t>рациональных</w:t>
            </w:r>
            <w:proofErr w:type="gramEnd"/>
            <w:r w:rsidRPr="001F6ACB">
              <w:rPr>
                <w:rFonts w:eastAsia="Calibri"/>
                <w:lang w:eastAsia="en-US"/>
              </w:rPr>
              <w:t xml:space="preserve"> и иррациональных,</w:t>
            </w:r>
          </w:p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1F6ACB">
              <w:rPr>
                <w:rFonts w:eastAsia="Calibri"/>
                <w:lang w:eastAsia="en-US"/>
              </w:rPr>
              <w:t xml:space="preserve">показательных, степенных, тригонометрических уравнений и неравенств, </w:t>
            </w:r>
            <w:proofErr w:type="spellStart"/>
            <w:r w:rsidRPr="001F6ACB">
              <w:rPr>
                <w:rFonts w:eastAsia="Calibri"/>
                <w:lang w:eastAsia="en-US"/>
              </w:rPr>
              <w:t>ихсистем</w:t>
            </w:r>
            <w:proofErr w:type="spellEnd"/>
            <w:r w:rsidRPr="001F6ACB">
              <w:rPr>
                <w:rFonts w:eastAsia="Calibri"/>
                <w:lang w:eastAsia="en-US"/>
              </w:rPr>
              <w:t>; использование готовых компьютерных программ, в том числе для поиска пути решения и иллюстрации решения уравнений и неравенств;</w:t>
            </w:r>
          </w:p>
        </w:tc>
      </w:tr>
      <w:tr w:rsidR="006A70A7" w:rsidRPr="001F6ACB" w:rsidTr="006A70A7">
        <w:trPr>
          <w:trHeight w:val="617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П.5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proofErr w:type="spellStart"/>
            <w:r w:rsidRPr="001F6ACB">
              <w:rPr>
                <w:rFonts w:eastAsia="Calibri"/>
                <w:lang w:eastAsia="en-US"/>
              </w:rPr>
              <w:t>сформированность</w:t>
            </w:r>
            <w:proofErr w:type="spellEnd"/>
            <w:r w:rsidRPr="001F6ACB">
              <w:rPr>
                <w:rFonts w:eastAsia="Calibri"/>
                <w:lang w:eastAsia="en-US"/>
              </w:rPr>
              <w:t xml:space="preserve"> представлений об основных понятиях </w:t>
            </w:r>
            <w:proofErr w:type="spellStart"/>
            <w:r w:rsidRPr="001F6ACB">
              <w:rPr>
                <w:rFonts w:eastAsia="Calibri"/>
                <w:lang w:eastAsia="en-US"/>
              </w:rPr>
              <w:t>математическогоанализа</w:t>
            </w:r>
            <w:proofErr w:type="spellEnd"/>
            <w:r w:rsidRPr="001F6ACB">
              <w:rPr>
                <w:rFonts w:eastAsia="Calibri"/>
                <w:lang w:eastAsia="en-US"/>
              </w:rPr>
              <w:t xml:space="preserve"> и их свойствах, владение умением характеризовать поведение функций, использование полученных знаний для описания и анализа </w:t>
            </w:r>
            <w:proofErr w:type="spellStart"/>
            <w:r w:rsidRPr="001F6ACB">
              <w:rPr>
                <w:rFonts w:eastAsia="Calibri"/>
                <w:lang w:eastAsia="en-US"/>
              </w:rPr>
              <w:t>реальныхзависимостей</w:t>
            </w:r>
            <w:proofErr w:type="spellEnd"/>
            <w:r w:rsidRPr="001F6ACB">
              <w:rPr>
                <w:rFonts w:eastAsia="Calibri"/>
                <w:lang w:eastAsia="en-US"/>
              </w:rPr>
              <w:t>;</w:t>
            </w:r>
          </w:p>
        </w:tc>
      </w:tr>
      <w:tr w:rsidR="006A70A7" w:rsidRPr="001F6ACB" w:rsidTr="006A70A7">
        <w:trPr>
          <w:trHeight w:val="703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П.6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proofErr w:type="gramStart"/>
            <w:r w:rsidRPr="001F6ACB">
              <w:rPr>
                <w:rFonts w:eastAsia="Calibri"/>
                <w:lang w:eastAsia="en-US"/>
              </w:rPr>
              <w:t xml:space="preserve">владение основными понятиями о плоских и пространственных </w:t>
            </w:r>
            <w:proofErr w:type="spellStart"/>
            <w:r w:rsidRPr="001F6ACB">
              <w:rPr>
                <w:rFonts w:eastAsia="Calibri"/>
                <w:lang w:eastAsia="en-US"/>
              </w:rPr>
              <w:t>геометрическихфигурах</w:t>
            </w:r>
            <w:proofErr w:type="spellEnd"/>
            <w:r w:rsidRPr="001F6ACB">
              <w:rPr>
                <w:rFonts w:eastAsia="Calibri"/>
                <w:lang w:eastAsia="en-US"/>
              </w:rPr>
              <w:t xml:space="preserve">, их основных свойствах; </w:t>
            </w:r>
            <w:proofErr w:type="spellStart"/>
            <w:r w:rsidRPr="001F6ACB">
              <w:rPr>
                <w:rFonts w:eastAsia="Calibri"/>
                <w:lang w:eastAsia="en-US"/>
              </w:rPr>
              <w:t>сформированность</w:t>
            </w:r>
            <w:proofErr w:type="spellEnd"/>
            <w:r w:rsidRPr="001F6ACB">
              <w:rPr>
                <w:rFonts w:eastAsia="Calibri"/>
                <w:lang w:eastAsia="en-US"/>
              </w:rPr>
              <w:t xml:space="preserve"> умения распознавать геометрические фигуры на чертежах, моделях и в реальном мире; применение изученных свойств геометрических фигур и формул для </w:t>
            </w:r>
            <w:proofErr w:type="spellStart"/>
            <w:r w:rsidRPr="001F6ACB">
              <w:rPr>
                <w:rFonts w:eastAsia="Calibri"/>
                <w:lang w:eastAsia="en-US"/>
              </w:rPr>
              <w:t>решениягеометрических</w:t>
            </w:r>
            <w:proofErr w:type="spellEnd"/>
            <w:r w:rsidRPr="001F6ACB">
              <w:rPr>
                <w:rFonts w:eastAsia="Calibri"/>
                <w:lang w:eastAsia="en-US"/>
              </w:rPr>
              <w:t xml:space="preserve"> задач и задач с практическим содержанием;</w:t>
            </w:r>
            <w:proofErr w:type="gramEnd"/>
          </w:p>
        </w:tc>
      </w:tr>
      <w:tr w:rsidR="006A70A7" w:rsidRPr="001F6ACB" w:rsidTr="006A70A7">
        <w:trPr>
          <w:trHeight w:val="1138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П.7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proofErr w:type="spellStart"/>
            <w:r w:rsidRPr="001F6ACB">
              <w:rPr>
                <w:rFonts w:eastAsia="Calibri"/>
                <w:lang w:eastAsia="en-US"/>
              </w:rPr>
              <w:t>Сформированность</w:t>
            </w:r>
            <w:proofErr w:type="spellEnd"/>
            <w:r w:rsidRPr="001F6ACB">
              <w:rPr>
                <w:rFonts w:eastAsia="Calibri"/>
                <w:lang w:eastAsia="en-US"/>
              </w:rPr>
              <w:t xml:space="preserve"> представлений о процессах и явлениях, имеющих вероятностный характер, статистических закономерностях в реальном </w:t>
            </w:r>
            <w:proofErr w:type="spellStart"/>
            <w:r w:rsidRPr="001F6ACB">
              <w:rPr>
                <w:rFonts w:eastAsia="Calibri"/>
                <w:lang w:eastAsia="en-US"/>
              </w:rPr>
              <w:t>мире</w:t>
            </w:r>
            <w:proofErr w:type="gramStart"/>
            <w:r w:rsidRPr="001F6ACB">
              <w:rPr>
                <w:rFonts w:eastAsia="Calibri"/>
                <w:lang w:eastAsia="en-US"/>
              </w:rPr>
              <w:t>,о</w:t>
            </w:r>
            <w:proofErr w:type="gramEnd"/>
            <w:r w:rsidRPr="001F6ACB">
              <w:rPr>
                <w:rFonts w:eastAsia="Calibri"/>
                <w:lang w:eastAsia="en-US"/>
              </w:rPr>
              <w:t>сновных</w:t>
            </w:r>
            <w:proofErr w:type="spellEnd"/>
            <w:r w:rsidRPr="001F6ACB">
              <w:rPr>
                <w:rFonts w:eastAsia="Calibri"/>
                <w:lang w:eastAsia="en-US"/>
              </w:rPr>
              <w:t xml:space="preserve"> понятиях элементарной теории вероятностей; умений находить </w:t>
            </w:r>
            <w:proofErr w:type="spellStart"/>
            <w:r w:rsidRPr="001F6ACB">
              <w:rPr>
                <w:rFonts w:eastAsia="Calibri"/>
                <w:lang w:eastAsia="en-US"/>
              </w:rPr>
              <w:t>иоценивать</w:t>
            </w:r>
            <w:proofErr w:type="spellEnd"/>
            <w:r w:rsidRPr="001F6ACB">
              <w:rPr>
                <w:rFonts w:eastAsia="Calibri"/>
                <w:lang w:eastAsia="en-US"/>
              </w:rPr>
              <w:t xml:space="preserve"> вероятности наступления событий в простейших </w:t>
            </w:r>
            <w:proofErr w:type="spellStart"/>
            <w:r w:rsidRPr="001F6ACB">
              <w:rPr>
                <w:rFonts w:eastAsia="Calibri"/>
                <w:lang w:eastAsia="en-US"/>
              </w:rPr>
              <w:t>практическихситуациях</w:t>
            </w:r>
            <w:proofErr w:type="spellEnd"/>
            <w:r w:rsidRPr="001F6ACB">
              <w:rPr>
                <w:rFonts w:eastAsia="Calibri"/>
                <w:lang w:eastAsia="en-US"/>
              </w:rPr>
              <w:t xml:space="preserve"> и основные характеристики случайных величин;</w:t>
            </w:r>
          </w:p>
        </w:tc>
      </w:tr>
      <w:tr w:rsidR="006A70A7" w:rsidRPr="001F6ACB" w:rsidTr="006A70A7">
        <w:trPr>
          <w:trHeight w:val="371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П.8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1F6ACB">
              <w:rPr>
                <w:rFonts w:eastAsia="Calibri"/>
                <w:lang w:eastAsia="en-US"/>
              </w:rPr>
              <w:t xml:space="preserve"> владение навыками использования готовых компьютерных программ при   решении задач.</w:t>
            </w:r>
          </w:p>
        </w:tc>
      </w:tr>
      <w:tr w:rsidR="006A70A7" w:rsidRPr="001F6ACB" w:rsidTr="006A70A7">
        <w:trPr>
          <w:trHeight w:val="472"/>
        </w:trPr>
        <w:tc>
          <w:tcPr>
            <w:tcW w:w="9606" w:type="dxa"/>
            <w:gridSpan w:val="2"/>
          </w:tcPr>
          <w:p w:rsidR="006A70A7" w:rsidRPr="001F6ACB" w:rsidRDefault="006A70A7" w:rsidP="006A70A7">
            <w:pPr>
              <w:suppressAutoHyphens/>
              <w:spacing w:before="75" w:after="150"/>
              <w:rPr>
                <w:color w:val="FF0000"/>
                <w:lang w:eastAsia="ar-SA"/>
              </w:rPr>
            </w:pPr>
            <w:proofErr w:type="spellStart"/>
            <w:r w:rsidRPr="001F6ACB">
              <w:rPr>
                <w:b/>
              </w:rPr>
              <w:t>Метапредметные</w:t>
            </w:r>
            <w:proofErr w:type="spellEnd"/>
          </w:p>
        </w:tc>
      </w:tr>
      <w:tr w:rsidR="006A70A7" w:rsidRPr="001F6ACB" w:rsidTr="006A70A7">
        <w:trPr>
          <w:trHeight w:val="576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М.1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suppressAutoHyphens/>
              <w:spacing w:before="75" w:after="150"/>
              <w:rPr>
                <w:color w:val="000000"/>
                <w:lang w:eastAsia="ar-SA"/>
              </w:rPr>
            </w:pPr>
            <w:r w:rsidRPr="001F6ACB">
              <w:rPr>
                <w:rFonts w:eastAsia="Calibri"/>
                <w:lang w:eastAsia="en-US"/>
              </w:rPr>
              <w:t xml:space="preserve">умение самостоятельно определять цели деятельности и составлять </w:t>
            </w:r>
            <w:proofErr w:type="spellStart"/>
            <w:r w:rsidRPr="001F6ACB">
              <w:rPr>
                <w:rFonts w:eastAsia="Calibri"/>
                <w:lang w:eastAsia="en-US"/>
              </w:rPr>
              <w:lastRenderedPageBreak/>
              <w:t>планыдеятельности</w:t>
            </w:r>
            <w:proofErr w:type="spellEnd"/>
            <w:r w:rsidRPr="001F6ACB">
              <w:rPr>
                <w:rFonts w:eastAsia="Calibri"/>
                <w:lang w:eastAsia="en-US"/>
              </w:rPr>
              <w:t>; самостоятельно осуществлять, контролировать и корректировать деятельность; использовать все возможные ресурсы для достижени</w:t>
            </w:r>
            <w:r w:rsidR="00D779C1">
              <w:rPr>
                <w:rFonts w:eastAsia="Calibri"/>
                <w:lang w:eastAsia="en-US"/>
              </w:rPr>
              <w:t xml:space="preserve">я </w:t>
            </w:r>
            <w:r w:rsidRPr="001F6ACB">
              <w:rPr>
                <w:rFonts w:eastAsia="Calibri"/>
                <w:lang w:eastAsia="en-US"/>
              </w:rPr>
              <w:t xml:space="preserve">поставленных целей и реализации планов деятельности; выбирать </w:t>
            </w:r>
            <w:proofErr w:type="spellStart"/>
            <w:r w:rsidRPr="001F6ACB">
              <w:rPr>
                <w:rFonts w:eastAsia="Calibri"/>
                <w:lang w:eastAsia="en-US"/>
              </w:rPr>
              <w:t>успешныестратегии</w:t>
            </w:r>
            <w:proofErr w:type="spellEnd"/>
            <w:r w:rsidRPr="001F6ACB">
              <w:rPr>
                <w:rFonts w:eastAsia="Calibri"/>
                <w:lang w:eastAsia="en-US"/>
              </w:rPr>
              <w:t xml:space="preserve"> в различных ситуациях</w:t>
            </w:r>
          </w:p>
        </w:tc>
      </w:tr>
      <w:tr w:rsidR="006A70A7" w:rsidRPr="001F6ACB" w:rsidTr="006A70A7">
        <w:trPr>
          <w:trHeight w:val="806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lastRenderedPageBreak/>
              <w:t>М.2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1F6ACB">
              <w:rPr>
                <w:rFonts w:eastAsia="Calibri"/>
                <w:lang w:eastAsia="en-US"/>
              </w:rPr>
              <w:t xml:space="preserve">умение продуктивно общаться и взаимодействовать в процессе </w:t>
            </w:r>
            <w:proofErr w:type="spellStart"/>
            <w:r w:rsidRPr="001F6ACB">
              <w:rPr>
                <w:rFonts w:eastAsia="Calibri"/>
                <w:lang w:eastAsia="en-US"/>
              </w:rPr>
              <w:t>совместнойдеятельности</w:t>
            </w:r>
            <w:proofErr w:type="spellEnd"/>
            <w:r w:rsidRPr="001F6ACB">
              <w:rPr>
                <w:rFonts w:eastAsia="Calibri"/>
                <w:lang w:eastAsia="en-US"/>
              </w:rPr>
              <w:t>, учитывать позиции других участников деятельности, эффективно разрешать конфликты;</w:t>
            </w:r>
          </w:p>
        </w:tc>
      </w:tr>
      <w:tr w:rsidR="006A70A7" w:rsidRPr="001F6ACB" w:rsidTr="006A70A7">
        <w:trPr>
          <w:trHeight w:val="415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М.3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1F6ACB">
              <w:rPr>
                <w:rFonts w:eastAsia="Calibri"/>
                <w:lang w:eastAsia="en-US"/>
              </w:rPr>
              <w:t xml:space="preserve">владение навыками познавательной, учебно-исследовательской и </w:t>
            </w:r>
            <w:proofErr w:type="spellStart"/>
            <w:r w:rsidRPr="001F6ACB">
              <w:rPr>
                <w:rFonts w:eastAsia="Calibri"/>
                <w:lang w:eastAsia="en-US"/>
              </w:rPr>
              <w:t>проектнойдеятельности</w:t>
            </w:r>
            <w:proofErr w:type="spellEnd"/>
            <w:r w:rsidRPr="001F6ACB">
              <w:rPr>
                <w:rFonts w:eastAsia="Calibri"/>
                <w:lang w:eastAsia="en-US"/>
              </w:rPr>
              <w:t xml:space="preserve">, навыками разрешения проблем; способность и готовность </w:t>
            </w:r>
            <w:proofErr w:type="spellStart"/>
            <w:r w:rsidRPr="001F6ACB">
              <w:rPr>
                <w:rFonts w:eastAsia="Calibri"/>
                <w:lang w:eastAsia="en-US"/>
              </w:rPr>
              <w:t>ксамостоятельному</w:t>
            </w:r>
            <w:proofErr w:type="spellEnd"/>
            <w:r w:rsidRPr="001F6ACB">
              <w:rPr>
                <w:rFonts w:eastAsia="Calibri"/>
                <w:lang w:eastAsia="en-US"/>
              </w:rPr>
              <w:t xml:space="preserve"> поиску методов решения практических задач, </w:t>
            </w:r>
            <w:proofErr w:type="spellStart"/>
            <w:r w:rsidRPr="001F6ACB">
              <w:rPr>
                <w:rFonts w:eastAsia="Calibri"/>
                <w:lang w:eastAsia="en-US"/>
              </w:rPr>
              <w:t>применениюразличных</w:t>
            </w:r>
            <w:proofErr w:type="spellEnd"/>
            <w:r w:rsidRPr="001F6ACB">
              <w:rPr>
                <w:rFonts w:eastAsia="Calibri"/>
                <w:lang w:eastAsia="en-US"/>
              </w:rPr>
              <w:t xml:space="preserve"> методов познания;</w:t>
            </w:r>
          </w:p>
        </w:tc>
      </w:tr>
      <w:tr w:rsidR="006A70A7" w:rsidRPr="001F6ACB" w:rsidTr="006A70A7">
        <w:trPr>
          <w:trHeight w:val="541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М.4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1F6ACB">
              <w:rPr>
                <w:rFonts w:eastAsia="Calibri"/>
                <w:lang w:eastAsia="en-US"/>
              </w:rPr>
              <w:t xml:space="preserve">готовность и способность к </w:t>
            </w:r>
            <w:proofErr w:type="gramStart"/>
            <w:r w:rsidRPr="001F6ACB">
              <w:rPr>
                <w:rFonts w:eastAsia="Calibri"/>
                <w:lang w:eastAsia="en-US"/>
              </w:rPr>
              <w:t>самостоятельной</w:t>
            </w:r>
            <w:proofErr w:type="gramEnd"/>
            <w:r w:rsidRPr="001F6ACB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1F6ACB">
              <w:rPr>
                <w:rFonts w:eastAsia="Calibri"/>
                <w:lang w:eastAsia="en-US"/>
              </w:rPr>
              <w:t>информационно-познавательнойдеятельности</w:t>
            </w:r>
            <w:proofErr w:type="spellEnd"/>
            <w:r w:rsidRPr="001F6ACB">
              <w:rPr>
                <w:rFonts w:eastAsia="Calibri"/>
                <w:lang w:eastAsia="en-US"/>
              </w:rPr>
              <w:t xml:space="preserve">, включая умение ориентироваться в различных </w:t>
            </w:r>
            <w:proofErr w:type="spellStart"/>
            <w:r w:rsidRPr="001F6ACB">
              <w:rPr>
                <w:rFonts w:eastAsia="Calibri"/>
                <w:lang w:eastAsia="en-US"/>
              </w:rPr>
              <w:t>источникахинформации</w:t>
            </w:r>
            <w:proofErr w:type="spellEnd"/>
            <w:r w:rsidRPr="001F6ACB">
              <w:rPr>
                <w:rFonts w:eastAsia="Calibri"/>
                <w:lang w:eastAsia="en-US"/>
              </w:rPr>
              <w:t>, критически оценивать и интерпретировать информацию, получаемую из различных источников;</w:t>
            </w:r>
          </w:p>
        </w:tc>
      </w:tr>
      <w:tr w:rsidR="006A70A7" w:rsidRPr="001F6ACB" w:rsidTr="006A70A7">
        <w:trPr>
          <w:trHeight w:val="741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М.5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b/>
                <w:color w:val="000000"/>
                <w:lang w:eastAsia="ar-SA"/>
              </w:rPr>
            </w:pPr>
            <w:r w:rsidRPr="001F6ACB">
              <w:rPr>
                <w:rFonts w:eastAsia="Calibri"/>
                <w:lang w:eastAsia="en-US"/>
              </w:rPr>
              <w:t xml:space="preserve">владение языковыми средствами: умение ясно, логично и точно </w:t>
            </w:r>
            <w:proofErr w:type="spellStart"/>
            <w:r w:rsidRPr="001F6ACB">
              <w:rPr>
                <w:rFonts w:eastAsia="Calibri"/>
                <w:lang w:eastAsia="en-US"/>
              </w:rPr>
              <w:t>излагатьсвою</w:t>
            </w:r>
            <w:proofErr w:type="spellEnd"/>
            <w:r w:rsidRPr="001F6ACB">
              <w:rPr>
                <w:rFonts w:eastAsia="Calibri"/>
                <w:lang w:eastAsia="en-US"/>
              </w:rPr>
              <w:t xml:space="preserve"> точку зрения, использовать адекватные языковые средства;</w:t>
            </w:r>
          </w:p>
        </w:tc>
      </w:tr>
      <w:tr w:rsidR="006A70A7" w:rsidRPr="001F6ACB" w:rsidTr="006A70A7">
        <w:trPr>
          <w:trHeight w:val="403"/>
        </w:trPr>
        <w:tc>
          <w:tcPr>
            <w:tcW w:w="820" w:type="dxa"/>
          </w:tcPr>
          <w:p w:rsidR="006A70A7" w:rsidRPr="001F6ACB" w:rsidRDefault="00432D6E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М.</w:t>
            </w:r>
            <w:r w:rsidR="006A70A7" w:rsidRPr="001F6ACB">
              <w:rPr>
                <w:color w:val="000000"/>
              </w:rPr>
              <w:t>6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1F6ACB">
              <w:rPr>
                <w:rFonts w:eastAsia="Calibri"/>
                <w:lang w:eastAsia="en-US"/>
              </w:rPr>
              <w:t xml:space="preserve"> владение навыками познавательной рефлексии как осознания </w:t>
            </w:r>
            <w:proofErr w:type="spellStart"/>
            <w:r w:rsidRPr="001F6ACB">
              <w:rPr>
                <w:rFonts w:eastAsia="Calibri"/>
                <w:lang w:eastAsia="en-US"/>
              </w:rPr>
              <w:t>совершаемыхдействий</w:t>
            </w:r>
            <w:proofErr w:type="spellEnd"/>
            <w:r w:rsidRPr="001F6ACB">
              <w:rPr>
                <w:rFonts w:eastAsia="Calibri"/>
                <w:lang w:eastAsia="en-US"/>
              </w:rPr>
              <w:t xml:space="preserve"> и мыслительных процессов, их результатов и оснований, </w:t>
            </w:r>
            <w:proofErr w:type="spellStart"/>
            <w:r w:rsidRPr="001F6ACB">
              <w:rPr>
                <w:rFonts w:eastAsia="Calibri"/>
                <w:lang w:eastAsia="en-US"/>
              </w:rPr>
              <w:t>границсвоего</w:t>
            </w:r>
            <w:proofErr w:type="spellEnd"/>
            <w:r w:rsidRPr="001F6ACB">
              <w:rPr>
                <w:rFonts w:eastAsia="Calibri"/>
                <w:lang w:eastAsia="en-US"/>
              </w:rPr>
              <w:t xml:space="preserve"> знания и незнания, новых познавательных задач и средств </w:t>
            </w:r>
            <w:proofErr w:type="spellStart"/>
            <w:r w:rsidRPr="001F6ACB">
              <w:rPr>
                <w:rFonts w:eastAsia="Calibri"/>
                <w:lang w:eastAsia="en-US"/>
              </w:rPr>
              <w:t>дляихдостижения</w:t>
            </w:r>
            <w:proofErr w:type="spellEnd"/>
            <w:r w:rsidRPr="001F6ACB">
              <w:rPr>
                <w:rFonts w:eastAsia="Calibri"/>
                <w:lang w:eastAsia="en-US"/>
              </w:rPr>
              <w:t>;</w:t>
            </w:r>
          </w:p>
        </w:tc>
      </w:tr>
      <w:tr w:rsidR="006A70A7" w:rsidRPr="001F6ACB" w:rsidTr="006A70A7">
        <w:trPr>
          <w:trHeight w:val="322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М.7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b/>
                <w:color w:val="000000"/>
                <w:lang w:eastAsia="ar-SA"/>
              </w:rPr>
            </w:pPr>
            <w:r w:rsidRPr="001F6ACB">
              <w:rPr>
                <w:rFonts w:eastAsia="Calibri"/>
                <w:lang w:eastAsia="en-US"/>
              </w:rPr>
              <w:t xml:space="preserve"> целеустремленность в поисках и принятии решений, сообразительность </w:t>
            </w:r>
            <w:proofErr w:type="spellStart"/>
            <w:r w:rsidRPr="001F6ACB">
              <w:rPr>
                <w:rFonts w:eastAsia="Calibri"/>
                <w:lang w:eastAsia="en-US"/>
              </w:rPr>
              <w:t>иинтуиция</w:t>
            </w:r>
            <w:proofErr w:type="spellEnd"/>
            <w:r w:rsidRPr="001F6ACB">
              <w:rPr>
                <w:rFonts w:eastAsia="Calibri"/>
                <w:lang w:eastAsia="en-US"/>
              </w:rPr>
              <w:t>, развитость пространственных представлений; способность воспринимать красоту и гармонию мира;</w:t>
            </w:r>
          </w:p>
        </w:tc>
      </w:tr>
    </w:tbl>
    <w:p w:rsidR="006A70A7" w:rsidRPr="001F6ACB" w:rsidRDefault="006A70A7" w:rsidP="006A70A7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6A70A7" w:rsidRPr="001F6ACB" w:rsidRDefault="006A70A7" w:rsidP="006A70A7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6A70A7" w:rsidRPr="001F6ACB" w:rsidRDefault="006A70A7" w:rsidP="006A70A7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6A70A7" w:rsidRPr="001F6ACB" w:rsidRDefault="006A70A7" w:rsidP="006A70A7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6A70A7" w:rsidRPr="001F6ACB" w:rsidRDefault="006A70A7" w:rsidP="006A70A7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6A70A7" w:rsidRPr="001F6ACB" w:rsidRDefault="006A70A7" w:rsidP="006A70A7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6A70A7" w:rsidRPr="001F6ACB" w:rsidRDefault="006A70A7" w:rsidP="006A70A7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06150D" w:rsidRPr="001F6ACB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06150D" w:rsidRPr="001F6ACB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06150D" w:rsidRPr="001F6ACB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06150D" w:rsidRPr="001F6ACB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06150D" w:rsidRPr="001F6ACB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06150D" w:rsidRPr="001F6ACB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06150D" w:rsidRPr="001F6ACB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  <w:sectPr w:rsidR="0006150D" w:rsidRPr="001F6ACB" w:rsidSect="00D467C3">
          <w:head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150D" w:rsidRPr="001F6ACB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tbl>
      <w:tblPr>
        <w:tblStyle w:val="a3"/>
        <w:tblW w:w="15506" w:type="dxa"/>
        <w:tblInd w:w="-176" w:type="dxa"/>
        <w:tblLayout w:type="fixed"/>
        <w:tblLook w:val="04A0"/>
      </w:tblPr>
      <w:tblGrid>
        <w:gridCol w:w="987"/>
        <w:gridCol w:w="3606"/>
        <w:gridCol w:w="761"/>
        <w:gridCol w:w="143"/>
        <w:gridCol w:w="984"/>
        <w:gridCol w:w="2395"/>
        <w:gridCol w:w="968"/>
        <w:gridCol w:w="23"/>
        <w:gridCol w:w="24"/>
        <w:gridCol w:w="24"/>
        <w:gridCol w:w="8"/>
        <w:gridCol w:w="15"/>
        <w:gridCol w:w="24"/>
        <w:gridCol w:w="47"/>
        <w:gridCol w:w="24"/>
        <w:gridCol w:w="32"/>
        <w:gridCol w:w="1134"/>
        <w:gridCol w:w="2204"/>
        <w:gridCol w:w="206"/>
        <w:gridCol w:w="1897"/>
      </w:tblGrid>
      <w:tr w:rsidR="00EB478C" w:rsidRPr="001F6ACB" w:rsidTr="001F6ACB">
        <w:trPr>
          <w:trHeight w:val="637"/>
        </w:trPr>
        <w:tc>
          <w:tcPr>
            <w:tcW w:w="987" w:type="dxa"/>
            <w:vMerge w:val="restart"/>
          </w:tcPr>
          <w:p w:rsidR="00EB478C" w:rsidRPr="001F6ACB" w:rsidRDefault="00EB478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/</w:t>
            </w:r>
            <w:proofErr w:type="spellStart"/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3606" w:type="dxa"/>
            <w:vMerge w:val="restart"/>
          </w:tcPr>
          <w:p w:rsidR="00EB478C" w:rsidRPr="001F6ACB" w:rsidRDefault="00EB478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Наименование раздела, темы, дидактические единицы </w:t>
            </w:r>
          </w:p>
        </w:tc>
        <w:tc>
          <w:tcPr>
            <w:tcW w:w="904" w:type="dxa"/>
            <w:gridSpan w:val="2"/>
            <w:vMerge w:val="restart"/>
          </w:tcPr>
          <w:p w:rsidR="00EB478C" w:rsidRPr="001F6ACB" w:rsidRDefault="00EB478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984" w:type="dxa"/>
            <w:vMerge w:val="restart"/>
          </w:tcPr>
          <w:p w:rsidR="00EB478C" w:rsidRPr="001F6ACB" w:rsidRDefault="00EB478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Календарные сроки</w:t>
            </w:r>
          </w:p>
        </w:tc>
        <w:tc>
          <w:tcPr>
            <w:tcW w:w="2395" w:type="dxa"/>
            <w:vMerge w:val="restart"/>
          </w:tcPr>
          <w:p w:rsidR="00EB478C" w:rsidRPr="001F6ACB" w:rsidRDefault="00EB478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Вид занятия </w:t>
            </w: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(урок, лекция, практическая работа.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Семинар, практикум, решение задач, </w:t>
            </w:r>
            <w:proofErr w:type="spellStart"/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др</w:t>
            </w:r>
            <w:proofErr w:type="spellEnd"/>
            <w:proofErr w:type="gramEnd"/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2323" w:type="dxa"/>
            <w:gridSpan w:val="11"/>
            <w:tcBorders>
              <w:bottom w:val="single" w:sz="4" w:space="0" w:color="auto"/>
            </w:tcBorders>
          </w:tcPr>
          <w:p w:rsidR="00EB478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Планируемые результаты</w:t>
            </w:r>
          </w:p>
        </w:tc>
        <w:tc>
          <w:tcPr>
            <w:tcW w:w="2410" w:type="dxa"/>
            <w:gridSpan w:val="2"/>
            <w:vMerge w:val="restart"/>
            <w:tcBorders>
              <w:right w:val="single" w:sz="4" w:space="0" w:color="auto"/>
            </w:tcBorders>
          </w:tcPr>
          <w:p w:rsidR="00EB478C" w:rsidRPr="001F6ACB" w:rsidRDefault="00EB478C" w:rsidP="00B047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Практическая   работа</w:t>
            </w:r>
          </w:p>
          <w:p w:rsidR="00EB478C" w:rsidRPr="001F6ACB" w:rsidRDefault="00EB478C" w:rsidP="00EC0E3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vMerge w:val="restart"/>
            <w:tcBorders>
              <w:right w:val="single" w:sz="4" w:space="0" w:color="auto"/>
            </w:tcBorders>
          </w:tcPr>
          <w:p w:rsidR="00EB478C" w:rsidRPr="001F6ACB" w:rsidRDefault="00EB478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Домашнее задание/ внеаудиторная самостоятельная работа</w:t>
            </w:r>
          </w:p>
        </w:tc>
      </w:tr>
      <w:tr w:rsidR="00B047BC" w:rsidRPr="001F6ACB" w:rsidTr="001F6ACB">
        <w:trPr>
          <w:trHeight w:val="604"/>
        </w:trPr>
        <w:tc>
          <w:tcPr>
            <w:tcW w:w="987" w:type="dxa"/>
            <w:vMerge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606" w:type="dxa"/>
            <w:vMerge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04" w:type="dxa"/>
            <w:gridSpan w:val="2"/>
            <w:vMerge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84" w:type="dxa"/>
            <w:vMerge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95" w:type="dxa"/>
            <w:vMerge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62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proofErr w:type="spellStart"/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Метапредметные</w:t>
            </w:r>
            <w:proofErr w:type="spellEnd"/>
          </w:p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Предметные</w:t>
            </w:r>
          </w:p>
        </w:tc>
        <w:tc>
          <w:tcPr>
            <w:tcW w:w="2410" w:type="dxa"/>
            <w:gridSpan w:val="2"/>
            <w:vMerge/>
            <w:tcBorders>
              <w:right w:val="single" w:sz="4" w:space="0" w:color="auto"/>
            </w:tcBorders>
          </w:tcPr>
          <w:p w:rsidR="00B047BC" w:rsidRPr="001F6ACB" w:rsidRDefault="00B047BC" w:rsidP="00EC0E3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vMerge/>
            <w:tcBorders>
              <w:right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B047BC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06" w:type="dxa"/>
          </w:tcPr>
          <w:p w:rsidR="00B047BC" w:rsidRPr="001F6ACB" w:rsidRDefault="00B047BC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04" w:type="dxa"/>
            <w:gridSpan w:val="2"/>
          </w:tcPr>
          <w:p w:rsidR="00B047BC" w:rsidRPr="001F6ACB" w:rsidRDefault="00B047BC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84" w:type="dxa"/>
          </w:tcPr>
          <w:p w:rsidR="00B047BC" w:rsidRPr="001F6ACB" w:rsidRDefault="00B047BC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395" w:type="dxa"/>
            <w:tcBorders>
              <w:bottom w:val="single" w:sz="4" w:space="0" w:color="000000" w:themeColor="text1"/>
            </w:tcBorders>
          </w:tcPr>
          <w:p w:rsidR="00B047BC" w:rsidRPr="001F6ACB" w:rsidRDefault="00B047BC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62" w:type="dxa"/>
            <w:gridSpan w:val="6"/>
            <w:tcBorders>
              <w:bottom w:val="single" w:sz="4" w:space="0" w:color="000000" w:themeColor="text1"/>
              <w:right w:val="single" w:sz="4" w:space="0" w:color="auto"/>
            </w:tcBorders>
          </w:tcPr>
          <w:p w:rsidR="00B047BC" w:rsidRPr="001F6ACB" w:rsidRDefault="00B047BC" w:rsidP="00B047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61" w:type="dxa"/>
            <w:gridSpan w:val="5"/>
            <w:tcBorders>
              <w:left w:val="single" w:sz="4" w:space="0" w:color="auto"/>
              <w:bottom w:val="single" w:sz="4" w:space="0" w:color="000000" w:themeColor="text1"/>
            </w:tcBorders>
          </w:tcPr>
          <w:p w:rsidR="00B047BC" w:rsidRPr="001F6ACB" w:rsidRDefault="00B047BC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410" w:type="dxa"/>
            <w:gridSpan w:val="2"/>
            <w:tcBorders>
              <w:bottom w:val="single" w:sz="4" w:space="0" w:color="000000" w:themeColor="text1"/>
              <w:right w:val="single" w:sz="4" w:space="0" w:color="auto"/>
            </w:tcBorders>
          </w:tcPr>
          <w:p w:rsidR="00B047BC" w:rsidRPr="001F6ACB" w:rsidRDefault="00B047BC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97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B047BC" w:rsidRPr="001F6ACB" w:rsidRDefault="00B047BC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B047BC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М.И.</w:t>
            </w:r>
          </w:p>
        </w:tc>
        <w:tc>
          <w:tcPr>
            <w:tcW w:w="4510" w:type="dxa"/>
            <w:gridSpan w:val="3"/>
          </w:tcPr>
          <w:p w:rsidR="00B047BC" w:rsidRPr="001F6ACB" w:rsidRDefault="00B047BC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Башмаков  Учебник  Алгебра и </w:t>
            </w:r>
          </w:p>
        </w:tc>
        <w:tc>
          <w:tcPr>
            <w:tcW w:w="984" w:type="dxa"/>
          </w:tcPr>
          <w:p w:rsidR="00B047BC" w:rsidRPr="001F6ACB" w:rsidRDefault="00B047BC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начала </w:t>
            </w:r>
          </w:p>
        </w:tc>
        <w:tc>
          <w:tcPr>
            <w:tcW w:w="9025" w:type="dxa"/>
            <w:gridSpan w:val="15"/>
            <w:tcBorders>
              <w:bottom w:val="nil"/>
            </w:tcBorders>
          </w:tcPr>
          <w:p w:rsidR="00B047BC" w:rsidRPr="001F6ACB" w:rsidRDefault="00B047BC" w:rsidP="001E16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Математического анализа, геометрия. Задачник Сборник задач</w:t>
            </w:r>
          </w:p>
        </w:tc>
      </w:tr>
      <w:tr w:rsidR="00B047BC" w:rsidRPr="001F6ACB" w:rsidTr="001F6ACB">
        <w:tc>
          <w:tcPr>
            <w:tcW w:w="15506" w:type="dxa"/>
            <w:gridSpan w:val="20"/>
          </w:tcPr>
          <w:p w:rsidR="00B047BC" w:rsidRPr="001F6ACB" w:rsidRDefault="00035FD3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 СЕМЕСТР (75</w:t>
            </w:r>
            <w:r w:rsidR="00B047BC"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часов)</w:t>
            </w:r>
          </w:p>
          <w:p w:rsidR="00B047BC" w:rsidRPr="001F6ACB" w:rsidRDefault="00035FD3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Введение (2</w:t>
            </w:r>
            <w:r w:rsidR="00B047BC"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часа)</w:t>
            </w:r>
          </w:p>
          <w:p w:rsidR="00B047BC" w:rsidRPr="001F6ACB" w:rsidRDefault="00B047BC" w:rsidP="00B047B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047BC" w:rsidRPr="001F6ACB" w:rsidTr="001F6ACB">
        <w:trPr>
          <w:trHeight w:val="630"/>
        </w:trPr>
        <w:tc>
          <w:tcPr>
            <w:tcW w:w="987" w:type="dxa"/>
            <w:tcBorders>
              <w:bottom w:val="single" w:sz="4" w:space="0" w:color="auto"/>
            </w:tcBorders>
          </w:tcPr>
          <w:p w:rsidR="00B047BC" w:rsidRPr="001F6ACB" w:rsidRDefault="00B047BC" w:rsidP="00035FD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:rsidR="00B047BC" w:rsidRPr="001F6ACB" w:rsidRDefault="00B047BC" w:rsidP="003D67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sz w:val="24"/>
                <w:szCs w:val="24"/>
                <w:lang w:eastAsia="en-US"/>
              </w:rPr>
              <w:t>Введение Математика в науке и технике</w:t>
            </w:r>
            <w:r w:rsidRPr="001F6ACB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B047BC" w:rsidRPr="001F6ACB" w:rsidRDefault="00B047BC" w:rsidP="0003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sz w:val="24"/>
                <w:szCs w:val="24"/>
                <w:lang w:eastAsia="en-US"/>
              </w:rPr>
              <w:t>Математика в экономике, информационных технологиях и практической деятельности.</w:t>
            </w:r>
          </w:p>
        </w:tc>
        <w:tc>
          <w:tcPr>
            <w:tcW w:w="761" w:type="dxa"/>
            <w:tcBorders>
              <w:bottom w:val="single" w:sz="4" w:space="0" w:color="auto"/>
            </w:tcBorders>
          </w:tcPr>
          <w:p w:rsidR="00B047BC" w:rsidRPr="001F6ACB" w:rsidRDefault="00C61B65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 элементами беседы)</w:t>
            </w:r>
          </w:p>
        </w:tc>
        <w:tc>
          <w:tcPr>
            <w:tcW w:w="1062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B047BC" w:rsidRPr="001F6ACB" w:rsidRDefault="007D5D5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vertAlign w:val="subscript"/>
                <w:lang w:eastAsia="en-US"/>
              </w:rPr>
              <w:t>1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, М</w:t>
            </w:r>
            <w:r w:rsidRPr="001F6ACB">
              <w:rPr>
                <w:rFonts w:eastAsiaTheme="minorHAnsi"/>
                <w:bCs/>
                <w:sz w:val="24"/>
                <w:szCs w:val="24"/>
                <w:vertAlign w:val="subscript"/>
                <w:lang w:eastAsia="en-US"/>
              </w:rPr>
              <w:t>2</w:t>
            </w:r>
          </w:p>
        </w:tc>
        <w:tc>
          <w:tcPr>
            <w:tcW w:w="1261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B047BC" w:rsidRPr="001F6ACB" w:rsidRDefault="007D5D5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vertAlign w:val="subscript"/>
                <w:lang w:eastAsia="en-US"/>
              </w:rPr>
              <w:t>1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, П</w:t>
            </w:r>
            <w:r w:rsidRPr="001F6ACB">
              <w:rPr>
                <w:rFonts w:eastAsiaTheme="minorHAnsi"/>
                <w:bCs/>
                <w:sz w:val="24"/>
                <w:szCs w:val="24"/>
                <w:vertAlign w:val="subscript"/>
                <w:lang w:eastAsia="en-US"/>
              </w:rPr>
              <w:t>2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1D5955" w:rsidRPr="001F6ACB" w:rsidRDefault="00B047BC" w:rsidP="00F6564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Работа по учебнику</w:t>
            </w:r>
          </w:p>
          <w:p w:rsidR="00B047BC" w:rsidRPr="001F6ACB" w:rsidRDefault="00B047BC" w:rsidP="00F6564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6A3ECA" w:rsidRPr="001F6ACB" w:rsidRDefault="006A3ECA" w:rsidP="00F6564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9313B0" w:rsidRPr="001F6ACB" w:rsidRDefault="009313B0" w:rsidP="00F6564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</w:tcPr>
          <w:p w:rsidR="00B047BC" w:rsidRPr="001F6ACB" w:rsidRDefault="00B047BC" w:rsidP="00A6432B">
            <w:pPr>
              <w:autoSpaceDE w:val="0"/>
              <w:autoSpaceDN w:val="0"/>
              <w:adjustRightInd w:val="0"/>
              <w:ind w:right="33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М.И. Башмаков,</w:t>
            </w:r>
          </w:p>
          <w:p w:rsidR="00B047BC" w:rsidRPr="001F6ACB" w:rsidRDefault="00B047BC" w:rsidP="0048739F">
            <w:pPr>
              <w:autoSpaceDE w:val="0"/>
              <w:autoSpaceDN w:val="0"/>
              <w:adjustRightInd w:val="0"/>
              <w:ind w:right="33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Математика</w:t>
            </w:r>
            <w:r w:rsidR="0048739F">
              <w:rPr>
                <w:bCs/>
                <w:sz w:val="24"/>
                <w:szCs w:val="24"/>
              </w:rPr>
              <w:t xml:space="preserve">, </w:t>
            </w:r>
            <w:r w:rsidRPr="001F6ACB">
              <w:rPr>
                <w:bCs/>
                <w:sz w:val="24"/>
                <w:szCs w:val="24"/>
              </w:rPr>
              <w:t>конспект</w:t>
            </w:r>
          </w:p>
        </w:tc>
      </w:tr>
      <w:tr w:rsidR="00B047BC" w:rsidRPr="001F6ACB" w:rsidTr="001F6ACB">
        <w:trPr>
          <w:trHeight w:val="630"/>
        </w:trPr>
        <w:tc>
          <w:tcPr>
            <w:tcW w:w="987" w:type="dxa"/>
            <w:tcBorders>
              <w:bottom w:val="single" w:sz="4" w:space="0" w:color="auto"/>
            </w:tcBorders>
          </w:tcPr>
          <w:p w:rsidR="00B047BC" w:rsidRPr="001F6ACB" w:rsidRDefault="00035FD3" w:rsidP="00035FD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:rsidR="00B047BC" w:rsidRPr="001F6ACB" w:rsidRDefault="00B047BC" w:rsidP="00667B30">
            <w:pPr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>Цели и задачи изучения математики при освоении профессий СПО и специальностей СПО</w:t>
            </w:r>
          </w:p>
          <w:p w:rsidR="00B047BC" w:rsidRPr="001F6ACB" w:rsidRDefault="00B047BC" w:rsidP="0020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</w:tcPr>
          <w:p w:rsidR="00B047BC" w:rsidRPr="001F6ACB" w:rsidRDefault="00C61B65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 элементами беседы</w:t>
            </w:r>
          </w:p>
        </w:tc>
        <w:tc>
          <w:tcPr>
            <w:tcW w:w="1062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B047BC" w:rsidRPr="001F6ACB" w:rsidRDefault="007D5D5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vertAlign w:val="subscript"/>
                <w:lang w:eastAsia="en-US"/>
              </w:rPr>
              <w:t>1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,М</w:t>
            </w:r>
            <w:r w:rsidRPr="001F6ACB">
              <w:rPr>
                <w:rFonts w:eastAsiaTheme="minorHAnsi"/>
                <w:bCs/>
                <w:sz w:val="24"/>
                <w:szCs w:val="24"/>
                <w:vertAlign w:val="subscript"/>
                <w:lang w:eastAsia="en-US"/>
              </w:rPr>
              <w:t>2</w:t>
            </w:r>
          </w:p>
        </w:tc>
        <w:tc>
          <w:tcPr>
            <w:tcW w:w="1261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B047BC" w:rsidRPr="001F6ACB" w:rsidRDefault="007D5D5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vertAlign w:val="subscript"/>
                <w:lang w:eastAsia="en-US"/>
              </w:rPr>
              <w:t>1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,П</w:t>
            </w:r>
            <w:r w:rsidRPr="001F6ACB">
              <w:rPr>
                <w:rFonts w:eastAsiaTheme="minorHAnsi"/>
                <w:bCs/>
                <w:sz w:val="24"/>
                <w:szCs w:val="24"/>
                <w:vertAlign w:val="subscript"/>
                <w:lang w:eastAsia="en-US"/>
              </w:rPr>
              <w:t>2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B047BC" w:rsidRPr="001F6ACB" w:rsidRDefault="00B047BC" w:rsidP="00F6564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897" w:type="dxa"/>
            <w:tcBorders>
              <w:bottom w:val="single" w:sz="4" w:space="0" w:color="auto"/>
            </w:tcBorders>
          </w:tcPr>
          <w:p w:rsidR="00B047BC" w:rsidRPr="001F6ACB" w:rsidRDefault="00B047BC" w:rsidP="001E16DE">
            <w:pPr>
              <w:autoSpaceDE w:val="0"/>
              <w:autoSpaceDN w:val="0"/>
              <w:adjustRightInd w:val="0"/>
              <w:ind w:right="33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М.И. Башмаков,</w:t>
            </w:r>
          </w:p>
          <w:p w:rsidR="0048739F" w:rsidRDefault="00B047BC" w:rsidP="001E16DE">
            <w:pPr>
              <w:autoSpaceDE w:val="0"/>
              <w:autoSpaceDN w:val="0"/>
              <w:adjustRightInd w:val="0"/>
              <w:ind w:right="33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Математика</w:t>
            </w:r>
          </w:p>
          <w:p w:rsidR="00B047BC" w:rsidRPr="001F6ACB" w:rsidRDefault="00B047BC" w:rsidP="001E16DE">
            <w:pPr>
              <w:autoSpaceDE w:val="0"/>
              <w:autoSpaceDN w:val="0"/>
              <w:adjustRightInd w:val="0"/>
              <w:ind w:right="33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конспект</w:t>
            </w:r>
          </w:p>
        </w:tc>
      </w:tr>
      <w:tr w:rsidR="00072740" w:rsidRPr="001F6ACB" w:rsidTr="001F6ACB">
        <w:trPr>
          <w:trHeight w:val="375"/>
        </w:trPr>
        <w:tc>
          <w:tcPr>
            <w:tcW w:w="15506" w:type="dxa"/>
            <w:gridSpan w:val="20"/>
            <w:tcBorders>
              <w:top w:val="single" w:sz="4" w:space="0" w:color="auto"/>
            </w:tcBorders>
          </w:tcPr>
          <w:p w:rsidR="00072740" w:rsidRPr="001F6ACB" w:rsidRDefault="00072740" w:rsidP="00C06A5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1F6ACB">
              <w:rPr>
                <w:b/>
                <w:bCs/>
                <w:sz w:val="24"/>
                <w:szCs w:val="24"/>
              </w:rPr>
              <w:t xml:space="preserve">Раздел </w:t>
            </w:r>
            <w:r w:rsidR="00035FD3">
              <w:rPr>
                <w:b/>
                <w:bCs/>
                <w:sz w:val="24"/>
                <w:szCs w:val="24"/>
              </w:rPr>
              <w:t>№ 1.Развитие понятие о числе (10</w:t>
            </w:r>
            <w:r w:rsidRPr="001F6ACB">
              <w:rPr>
                <w:b/>
                <w:bCs/>
                <w:sz w:val="24"/>
                <w:szCs w:val="24"/>
              </w:rPr>
              <w:t>часов)</w:t>
            </w:r>
          </w:p>
          <w:p w:rsidR="00072740" w:rsidRPr="001F6ACB" w:rsidRDefault="00072740" w:rsidP="00B208C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047BC" w:rsidRPr="001F6ACB" w:rsidTr="0048739F">
        <w:tc>
          <w:tcPr>
            <w:tcW w:w="987" w:type="dxa"/>
          </w:tcPr>
          <w:p w:rsidR="00B047BC" w:rsidRPr="001F6ACB" w:rsidRDefault="00035FD3" w:rsidP="00C61B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606" w:type="dxa"/>
          </w:tcPr>
          <w:p w:rsidR="00B047BC" w:rsidRPr="001F6ACB" w:rsidRDefault="00B047BC" w:rsidP="00A96AD2">
            <w:pPr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>Целые и рациональные числа.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395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 изучения  нового материала   (лекция)</w:t>
            </w:r>
          </w:p>
        </w:tc>
        <w:tc>
          <w:tcPr>
            <w:tcW w:w="1062" w:type="dxa"/>
            <w:gridSpan w:val="6"/>
            <w:tcBorders>
              <w:right w:val="single" w:sz="4" w:space="0" w:color="auto"/>
            </w:tcBorders>
          </w:tcPr>
          <w:p w:rsidR="00B047BC" w:rsidRPr="001F6ACB" w:rsidRDefault="007D5D5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vertAlign w:val="subscript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vertAlign w:val="subscript"/>
                <w:lang w:eastAsia="en-US"/>
              </w:rPr>
              <w:t>4</w:t>
            </w:r>
            <w:proofErr w:type="gramEnd"/>
          </w:p>
        </w:tc>
        <w:tc>
          <w:tcPr>
            <w:tcW w:w="1261" w:type="dxa"/>
            <w:gridSpan w:val="5"/>
            <w:tcBorders>
              <w:left w:val="single" w:sz="4" w:space="0" w:color="auto"/>
            </w:tcBorders>
          </w:tcPr>
          <w:p w:rsidR="00B047BC" w:rsidRPr="001F6ACB" w:rsidRDefault="007D5D5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vertAlign w:val="subscript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r w:rsidRPr="001F6ACB">
              <w:rPr>
                <w:rFonts w:eastAsiaTheme="minorHAnsi"/>
                <w:bCs/>
                <w:sz w:val="24"/>
                <w:szCs w:val="24"/>
                <w:vertAlign w:val="subscript"/>
                <w:lang w:eastAsia="en-US"/>
              </w:rPr>
              <w:t>3</w:t>
            </w:r>
          </w:p>
        </w:tc>
        <w:tc>
          <w:tcPr>
            <w:tcW w:w="2410" w:type="dxa"/>
            <w:gridSpan w:val="2"/>
          </w:tcPr>
          <w:p w:rsidR="001D5955" w:rsidRPr="001F6ACB" w:rsidRDefault="00B047BC" w:rsidP="00F6564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Работа по учебнику</w:t>
            </w:r>
          </w:p>
          <w:p w:rsidR="00B047BC" w:rsidRPr="001F6ACB" w:rsidRDefault="001D5955" w:rsidP="00F6564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Гл.1 занятие 1стр10 №1</w:t>
            </w:r>
          </w:p>
        </w:tc>
        <w:tc>
          <w:tcPr>
            <w:tcW w:w="1897" w:type="dxa"/>
          </w:tcPr>
          <w:p w:rsidR="00B047BC" w:rsidRPr="001F6ACB" w:rsidRDefault="00B047BC" w:rsidP="00B208C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Стр.9 № 3</w:t>
            </w:r>
          </w:p>
        </w:tc>
      </w:tr>
      <w:tr w:rsidR="00B047BC" w:rsidRPr="001F6ACB" w:rsidTr="0048739F">
        <w:trPr>
          <w:trHeight w:val="390"/>
        </w:trPr>
        <w:tc>
          <w:tcPr>
            <w:tcW w:w="987" w:type="dxa"/>
            <w:tcBorders>
              <w:bottom w:val="single" w:sz="4" w:space="0" w:color="auto"/>
            </w:tcBorders>
          </w:tcPr>
          <w:p w:rsidR="00B047BC" w:rsidRPr="001F6ACB" w:rsidRDefault="00035FD3" w:rsidP="00C61B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:rsidR="00B047BC" w:rsidRPr="001F6ACB" w:rsidRDefault="00B047BC" w:rsidP="008D74C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Арифметические действия над обыкновенными дробями.</w:t>
            </w:r>
          </w:p>
        </w:tc>
        <w:tc>
          <w:tcPr>
            <w:tcW w:w="761" w:type="dxa"/>
            <w:tcBorders>
              <w:bottom w:val="single" w:sz="4" w:space="0" w:color="auto"/>
            </w:tcBorders>
          </w:tcPr>
          <w:p w:rsidR="00B047BC" w:rsidRPr="001F6ACB" w:rsidRDefault="00C61B65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 (практикум)</w:t>
            </w:r>
          </w:p>
        </w:tc>
        <w:tc>
          <w:tcPr>
            <w:tcW w:w="1062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B047BC" w:rsidRPr="001F6ACB" w:rsidRDefault="007D5D5F" w:rsidP="008E64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vertAlign w:val="subscript"/>
                <w:lang w:eastAsia="en-US"/>
              </w:rPr>
              <w:t>1</w:t>
            </w:r>
            <w:proofErr w:type="gramEnd"/>
          </w:p>
        </w:tc>
        <w:tc>
          <w:tcPr>
            <w:tcW w:w="1261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B047BC" w:rsidRPr="001F6ACB" w:rsidRDefault="007D5D5F" w:rsidP="008E64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vertAlign w:val="subscript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r w:rsidRPr="001F6ACB">
              <w:rPr>
                <w:rFonts w:eastAsiaTheme="minorHAnsi"/>
                <w:bCs/>
                <w:sz w:val="24"/>
                <w:szCs w:val="24"/>
                <w:vertAlign w:val="subscript"/>
                <w:lang w:eastAsia="en-US"/>
              </w:rPr>
              <w:t>3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bCs/>
                <w:sz w:val="24"/>
                <w:szCs w:val="24"/>
              </w:rPr>
              <w:t xml:space="preserve">Работа в тетради, работа по учебнику </w:t>
            </w:r>
          </w:p>
        </w:tc>
        <w:tc>
          <w:tcPr>
            <w:tcW w:w="1897" w:type="dxa"/>
            <w:tcBorders>
              <w:bottom w:val="single" w:sz="4" w:space="0" w:color="auto"/>
            </w:tcBorders>
          </w:tcPr>
          <w:p w:rsidR="00B047BC" w:rsidRPr="001F6ACB" w:rsidRDefault="00B047BC" w:rsidP="00A6432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Стр. 9 № 4</w:t>
            </w:r>
          </w:p>
        </w:tc>
      </w:tr>
      <w:tr w:rsidR="00B047BC" w:rsidRPr="001F6ACB" w:rsidTr="0048739F">
        <w:trPr>
          <w:trHeight w:val="199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035FD3" w:rsidP="00C61B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Default="00B047BC" w:rsidP="008D74C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Действительные числа.</w:t>
            </w:r>
          </w:p>
          <w:p w:rsidR="008568D8" w:rsidRPr="001F6ACB" w:rsidRDefault="008568D8" w:rsidP="008568D8">
            <w:pPr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>Практическая работа</w:t>
            </w:r>
            <w:proofErr w:type="gramStart"/>
            <w:r w:rsidRPr="001F6ACB">
              <w:rPr>
                <w:b/>
                <w:sz w:val="24"/>
                <w:szCs w:val="24"/>
              </w:rPr>
              <w:t>1</w:t>
            </w:r>
            <w:proofErr w:type="gramEnd"/>
          </w:p>
          <w:p w:rsidR="008568D8" w:rsidRPr="001F6ACB" w:rsidRDefault="008568D8" w:rsidP="008568D8">
            <w:pPr>
              <w:rPr>
                <w:sz w:val="24"/>
                <w:szCs w:val="24"/>
              </w:rPr>
            </w:pPr>
            <w:r w:rsidRPr="001F6ACB">
              <w:rPr>
                <w:sz w:val="24"/>
                <w:szCs w:val="24"/>
              </w:rPr>
              <w:t>Арифметические действия над числами. Нахождение приближенных значений величин и погрешностей вычислений (абсолютной и относительной), сравнение числовых выражений</w:t>
            </w:r>
          </w:p>
          <w:p w:rsidR="008568D8" w:rsidRPr="001F6ACB" w:rsidRDefault="008568D8" w:rsidP="008D74C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 (практикум)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8568D8">
            <w:pPr>
              <w:rPr>
                <w:bCs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Стр.13 № 6</w:t>
            </w:r>
          </w:p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047BC" w:rsidRPr="001F6ACB" w:rsidTr="0048739F">
        <w:trPr>
          <w:trHeight w:val="42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AA46CF" w:rsidP="00C61B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8D74C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Приближённое значение величины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  <w:r w:rsidR="00997546"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П2</w:t>
            </w:r>
            <w:r w:rsidR="00997546"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9218B">
            <w:pPr>
              <w:rPr>
                <w:b/>
                <w:sz w:val="24"/>
                <w:szCs w:val="24"/>
              </w:rPr>
            </w:pPr>
          </w:p>
          <w:p w:rsidR="00B047BC" w:rsidRPr="001F6ACB" w:rsidRDefault="00B047BC" w:rsidP="00A81A3B">
            <w:pPr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 xml:space="preserve">Работа по </w:t>
            </w:r>
            <w:proofErr w:type="spellStart"/>
            <w:r w:rsidRPr="001F6ACB">
              <w:rPr>
                <w:bCs/>
                <w:sz w:val="24"/>
                <w:szCs w:val="24"/>
              </w:rPr>
              <w:t>учебнику</w:t>
            </w:r>
            <w:r w:rsidR="001D5955" w:rsidRPr="001F6ACB">
              <w:rPr>
                <w:bCs/>
                <w:sz w:val="24"/>
                <w:szCs w:val="24"/>
              </w:rPr>
              <w:t>стр</w:t>
            </w:r>
            <w:proofErr w:type="spellEnd"/>
            <w:r w:rsidR="001D5955" w:rsidRPr="001F6ACB">
              <w:rPr>
                <w:bCs/>
                <w:sz w:val="24"/>
                <w:szCs w:val="24"/>
              </w:rPr>
              <w:t xml:space="preserve"> 10 №1.12</w:t>
            </w:r>
            <w:proofErr w:type="gramStart"/>
            <w:r w:rsidR="001D5955" w:rsidRPr="001F6ACB">
              <w:rPr>
                <w:bCs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Стр.16 №2</w:t>
            </w:r>
          </w:p>
        </w:tc>
      </w:tr>
      <w:tr w:rsidR="00B047BC" w:rsidRPr="001F6ACB" w:rsidTr="0048739F">
        <w:trPr>
          <w:trHeight w:val="42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AA46CF" w:rsidP="00C61B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8D74C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Погрешности приближений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М2</w:t>
            </w:r>
            <w:r w:rsidR="00997546"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П2</w:t>
            </w:r>
            <w:r w:rsidR="00997546"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B047BC" w:rsidRPr="001F6ACB" w:rsidTr="0048739F">
        <w:trPr>
          <w:trHeight w:val="39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AA46CF" w:rsidP="00C61B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8D74C0">
            <w:pPr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Комплексные числа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,М2</w:t>
            </w: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П2</w:t>
            </w:r>
            <w:r w:rsidR="00997546"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работа по учебнику № 1(1,2,3,4) стр.20</w:t>
            </w: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Стр.20 № 1 (5,6,7)</w:t>
            </w:r>
          </w:p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B047BC" w:rsidRPr="001F6ACB" w:rsidTr="0048739F">
        <w:trPr>
          <w:trHeight w:val="33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AA46CF" w:rsidP="00C61B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9-10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8D74C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Вычисления с комплексными числами.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  <w:r w:rsidR="00997546"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  <w:r w:rsidR="00997546"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050A9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работа по учебнику № 4 стр.20</w:t>
            </w: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Стр.№</w:t>
            </w:r>
            <w:proofErr w:type="spell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2</w:t>
            </w:r>
          </w:p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B047BC" w:rsidRPr="001F6ACB" w:rsidTr="0048739F">
        <w:trPr>
          <w:trHeight w:val="63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AA46CF" w:rsidP="00C61B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11-12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8D74C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Упражнения с  целыми, рациональными числами.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 (практикум)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  <w:r w:rsidR="00997546"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М4</w:t>
            </w: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П2</w:t>
            </w:r>
            <w:r w:rsidR="00997546"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работа по учебнику № 5 стр.20</w:t>
            </w: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Стр.20 № 3</w:t>
            </w:r>
          </w:p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F65649" w:rsidRPr="001F6ACB" w:rsidTr="001F6ACB">
        <w:tc>
          <w:tcPr>
            <w:tcW w:w="15506" w:type="dxa"/>
            <w:gridSpan w:val="20"/>
          </w:tcPr>
          <w:p w:rsidR="002B0592" w:rsidRPr="001F6ACB" w:rsidRDefault="00F65649" w:rsidP="008D74C0">
            <w:pPr>
              <w:jc w:val="center"/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>Раздел</w:t>
            </w:r>
            <w:r w:rsidR="005C7867" w:rsidRPr="001F6ACB">
              <w:rPr>
                <w:b/>
                <w:sz w:val="24"/>
                <w:szCs w:val="24"/>
              </w:rPr>
              <w:t xml:space="preserve"> №</w:t>
            </w:r>
            <w:r w:rsidRPr="001F6ACB">
              <w:rPr>
                <w:b/>
                <w:sz w:val="24"/>
                <w:szCs w:val="24"/>
              </w:rPr>
              <w:t xml:space="preserve"> 2. </w:t>
            </w:r>
            <w:r w:rsidR="001F2A70" w:rsidRPr="001F6ACB">
              <w:rPr>
                <w:b/>
                <w:sz w:val="24"/>
                <w:szCs w:val="24"/>
              </w:rPr>
              <w:t>Корни, степени и</w:t>
            </w:r>
            <w:r w:rsidR="00AA46CF">
              <w:rPr>
                <w:b/>
                <w:sz w:val="24"/>
                <w:szCs w:val="24"/>
              </w:rPr>
              <w:t xml:space="preserve"> логарифмы (28</w:t>
            </w:r>
            <w:r w:rsidR="001F2A70" w:rsidRPr="001F6ACB">
              <w:rPr>
                <w:b/>
                <w:sz w:val="24"/>
                <w:szCs w:val="24"/>
              </w:rPr>
              <w:t>час</w:t>
            </w:r>
            <w:r w:rsidR="00F32785" w:rsidRPr="001F6ACB">
              <w:rPr>
                <w:b/>
                <w:sz w:val="24"/>
                <w:szCs w:val="24"/>
              </w:rPr>
              <w:t>ов</w:t>
            </w:r>
            <w:r w:rsidRPr="001F6ACB">
              <w:rPr>
                <w:b/>
                <w:sz w:val="24"/>
                <w:szCs w:val="24"/>
              </w:rPr>
              <w:t>)</w:t>
            </w:r>
          </w:p>
          <w:p w:rsidR="00F65649" w:rsidRPr="001F6ACB" w:rsidRDefault="00F6564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B047BC" w:rsidRPr="001F6ACB" w:rsidTr="0048739F">
        <w:tc>
          <w:tcPr>
            <w:tcW w:w="987" w:type="dxa"/>
          </w:tcPr>
          <w:p w:rsidR="00B047BC" w:rsidRPr="001F6ACB" w:rsidRDefault="00AA46CF" w:rsidP="00C61B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606" w:type="dxa"/>
          </w:tcPr>
          <w:p w:rsidR="00B047BC" w:rsidRPr="001F6ACB" w:rsidRDefault="00B047BC" w:rsidP="002854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Корни  натуральной степени из числа.</w:t>
            </w:r>
          </w:p>
        </w:tc>
        <w:tc>
          <w:tcPr>
            <w:tcW w:w="761" w:type="dxa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E743EB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395" w:type="dxa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(урок с элементами беседы)</w:t>
            </w:r>
          </w:p>
        </w:tc>
        <w:tc>
          <w:tcPr>
            <w:tcW w:w="991" w:type="dxa"/>
            <w:gridSpan w:val="2"/>
            <w:tcBorders>
              <w:righ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332" w:type="dxa"/>
            <w:gridSpan w:val="9"/>
            <w:tcBorders>
              <w:lef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410" w:type="dxa"/>
            <w:gridSpan w:val="2"/>
          </w:tcPr>
          <w:p w:rsidR="00B047BC" w:rsidRPr="001F6ACB" w:rsidRDefault="00B047BC" w:rsidP="00367FC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bCs/>
                <w:sz w:val="24"/>
                <w:szCs w:val="24"/>
              </w:rPr>
              <w:t>Работа по учебнику.</w:t>
            </w:r>
          </w:p>
        </w:tc>
        <w:tc>
          <w:tcPr>
            <w:tcW w:w="1897" w:type="dxa"/>
          </w:tcPr>
          <w:p w:rsidR="00B047BC" w:rsidRPr="001F6ACB" w:rsidRDefault="00B047BC" w:rsidP="001E16D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Гл.2, стр.24.2.1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А</w:t>
            </w:r>
            <w:proofErr w:type="gramEnd"/>
          </w:p>
        </w:tc>
      </w:tr>
      <w:tr w:rsidR="00B047BC" w:rsidRPr="001F6ACB" w:rsidTr="0048739F">
        <w:tc>
          <w:tcPr>
            <w:tcW w:w="987" w:type="dxa"/>
          </w:tcPr>
          <w:p w:rsidR="00B047BC" w:rsidRPr="001F6ACB" w:rsidRDefault="00110081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606" w:type="dxa"/>
          </w:tcPr>
          <w:p w:rsidR="00B047BC" w:rsidRDefault="00B047BC" w:rsidP="00DD3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1F6ACB">
              <w:rPr>
                <w:b/>
                <w:bCs/>
                <w:sz w:val="24"/>
                <w:szCs w:val="24"/>
              </w:rPr>
              <w:t xml:space="preserve">Корни чётной и нечётной </w:t>
            </w:r>
            <w:r w:rsidRPr="001F6ACB">
              <w:rPr>
                <w:b/>
                <w:bCs/>
                <w:sz w:val="24"/>
                <w:szCs w:val="24"/>
              </w:rPr>
              <w:lastRenderedPageBreak/>
              <w:t>степени</w:t>
            </w:r>
            <w:r w:rsidRPr="001F6ACB">
              <w:rPr>
                <w:bCs/>
                <w:sz w:val="24"/>
                <w:szCs w:val="24"/>
              </w:rPr>
              <w:t>.</w:t>
            </w:r>
          </w:p>
          <w:p w:rsidR="008568D8" w:rsidRPr="001F6ACB" w:rsidRDefault="008568D8" w:rsidP="008568D8">
            <w:pPr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>Практическая работа 2</w:t>
            </w:r>
          </w:p>
          <w:p w:rsidR="008568D8" w:rsidRPr="001F6ACB" w:rsidRDefault="008568D8" w:rsidP="008568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sz w:val="24"/>
                <w:szCs w:val="24"/>
              </w:rPr>
              <w:t>Вычисление и сравнение корней. Выполнение расчетов с радикалами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E743EB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395" w:type="dxa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</w:t>
            </w: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урок (практикум)</w:t>
            </w:r>
          </w:p>
        </w:tc>
        <w:tc>
          <w:tcPr>
            <w:tcW w:w="991" w:type="dxa"/>
            <w:gridSpan w:val="2"/>
            <w:tcBorders>
              <w:right w:val="single" w:sz="4" w:space="0" w:color="auto"/>
            </w:tcBorders>
          </w:tcPr>
          <w:p w:rsidR="00B047BC" w:rsidRPr="001F6ACB" w:rsidRDefault="00432D6E" w:rsidP="0040663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32" w:type="dxa"/>
            <w:gridSpan w:val="9"/>
            <w:tcBorders>
              <w:lef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410" w:type="dxa"/>
            <w:gridSpan w:val="2"/>
          </w:tcPr>
          <w:p w:rsidR="00B047BC" w:rsidRPr="001F6ACB" w:rsidRDefault="00B047BC" w:rsidP="008568D8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2.9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А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Гл. 2</w:t>
            </w:r>
          </w:p>
        </w:tc>
      </w:tr>
      <w:tr w:rsidR="00B047BC" w:rsidRPr="001F6ACB" w:rsidTr="0048739F">
        <w:tc>
          <w:tcPr>
            <w:tcW w:w="987" w:type="dxa"/>
          </w:tcPr>
          <w:p w:rsidR="00B047BC" w:rsidRPr="001F6ACB" w:rsidRDefault="00110081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15</w:t>
            </w:r>
          </w:p>
        </w:tc>
        <w:tc>
          <w:tcPr>
            <w:tcW w:w="3606" w:type="dxa"/>
          </w:tcPr>
          <w:p w:rsidR="00B047BC" w:rsidRPr="001F6ACB" w:rsidRDefault="00B047BC" w:rsidP="00DD3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b/>
                <w:bCs/>
                <w:sz w:val="24"/>
                <w:szCs w:val="24"/>
              </w:rPr>
              <w:t>Арифметический корень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E743EB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395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991" w:type="dxa"/>
            <w:gridSpan w:val="2"/>
            <w:tcBorders>
              <w:right w:val="single" w:sz="4" w:space="0" w:color="auto"/>
            </w:tcBorders>
          </w:tcPr>
          <w:p w:rsidR="00B047BC" w:rsidRPr="001F6ACB" w:rsidRDefault="00432D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32" w:type="dxa"/>
            <w:gridSpan w:val="9"/>
            <w:tcBorders>
              <w:left w:val="single" w:sz="4" w:space="0" w:color="auto"/>
            </w:tcBorders>
          </w:tcPr>
          <w:p w:rsidR="00B047BC" w:rsidRPr="001F6ACB" w:rsidRDefault="00432D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410" w:type="dxa"/>
            <w:gridSpan w:val="2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897" w:type="dxa"/>
          </w:tcPr>
          <w:p w:rsidR="00B047BC" w:rsidRPr="001F6ACB" w:rsidRDefault="00B047BC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2.25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А</w:t>
            </w:r>
            <w:proofErr w:type="gramEnd"/>
          </w:p>
        </w:tc>
      </w:tr>
      <w:tr w:rsidR="00B047BC" w:rsidRPr="001F6ACB" w:rsidTr="0048739F">
        <w:tc>
          <w:tcPr>
            <w:tcW w:w="987" w:type="dxa"/>
          </w:tcPr>
          <w:p w:rsidR="00B047BC" w:rsidRPr="001F6ACB" w:rsidRDefault="00110081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606" w:type="dxa"/>
          </w:tcPr>
          <w:p w:rsidR="00B047BC" w:rsidRPr="001F6ACB" w:rsidRDefault="00B047BC" w:rsidP="00114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b/>
                <w:bCs/>
                <w:sz w:val="24"/>
                <w:szCs w:val="24"/>
              </w:rPr>
              <w:t xml:space="preserve">Свойство корней степени </w:t>
            </w:r>
            <w:proofErr w:type="spellStart"/>
            <w:proofErr w:type="gramStart"/>
            <w:r w:rsidRPr="001F6ACB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E743EB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395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(практикум)</w:t>
            </w:r>
          </w:p>
        </w:tc>
        <w:tc>
          <w:tcPr>
            <w:tcW w:w="991" w:type="dxa"/>
            <w:gridSpan w:val="2"/>
            <w:tcBorders>
              <w:right w:val="single" w:sz="4" w:space="0" w:color="auto"/>
            </w:tcBorders>
          </w:tcPr>
          <w:p w:rsidR="00B047BC" w:rsidRPr="001F6ACB" w:rsidRDefault="00432D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332" w:type="dxa"/>
            <w:gridSpan w:val="9"/>
            <w:tcBorders>
              <w:left w:val="single" w:sz="4" w:space="0" w:color="auto"/>
            </w:tcBorders>
          </w:tcPr>
          <w:p w:rsidR="00B047BC" w:rsidRPr="001F6ACB" w:rsidRDefault="00432D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410" w:type="dxa"/>
            <w:gridSpan w:val="2"/>
          </w:tcPr>
          <w:p w:rsidR="00B047BC" w:rsidRPr="001F6ACB" w:rsidRDefault="00B047BC" w:rsidP="006640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bCs/>
                <w:sz w:val="24"/>
                <w:szCs w:val="24"/>
              </w:rPr>
              <w:t>Работа по учебнику.</w:t>
            </w:r>
          </w:p>
        </w:tc>
        <w:tc>
          <w:tcPr>
            <w:tcW w:w="1897" w:type="dxa"/>
          </w:tcPr>
          <w:p w:rsidR="00B047BC" w:rsidRPr="001F6ACB" w:rsidRDefault="00B047BC" w:rsidP="006640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2 9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Б</w:t>
            </w:r>
            <w:proofErr w:type="gramEnd"/>
          </w:p>
        </w:tc>
      </w:tr>
      <w:tr w:rsidR="00B047BC" w:rsidRPr="001F6ACB" w:rsidTr="0048739F">
        <w:tc>
          <w:tcPr>
            <w:tcW w:w="987" w:type="dxa"/>
          </w:tcPr>
          <w:p w:rsidR="00B047BC" w:rsidRPr="001F6ACB" w:rsidRDefault="00110081" w:rsidP="00AC114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606" w:type="dxa"/>
          </w:tcPr>
          <w:p w:rsidR="00B047BC" w:rsidRPr="001F6ACB" w:rsidRDefault="00B047BC" w:rsidP="00114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1F6ACB">
              <w:rPr>
                <w:b/>
                <w:bCs/>
                <w:sz w:val="24"/>
                <w:szCs w:val="24"/>
              </w:rPr>
              <w:t xml:space="preserve">Функция  </w:t>
            </w:r>
            <w:proofErr w:type="spellStart"/>
            <w:r w:rsidRPr="001F6ACB">
              <w:rPr>
                <w:b/>
                <w:bCs/>
                <w:sz w:val="24"/>
                <w:szCs w:val="24"/>
              </w:rPr>
              <w:t>у=</w:t>
            </w:r>
            <m:oMath>
              <w:proofErr w:type="spellEnd"/>
              <m:rad>
                <m:radPr>
                  <m:ctrlPr>
                    <w:rPr>
                      <w:rFonts w:ascii="Cambria Math" w:hAnsi="Cambria Math"/>
                      <w:b/>
                      <w:bCs/>
                      <w:i/>
                      <w:sz w:val="24"/>
                      <w:szCs w:val="24"/>
                    </w:rPr>
                  </m:ctrlPr>
                </m:radPr>
                <m:deg>
                  <w:proofErr w:type="gramStart"/>
                  <m:r>
                    <m:rPr>
                      <m:sty m:val="bi"/>
                    </m:rPr>
                    <w:rPr>
                      <w:rFonts w:ascii="Cambria Math"/>
                      <w:sz w:val="24"/>
                      <w:szCs w:val="24"/>
                    </w:rPr>
                    <m:t>п</m:t>
                  </m:r>
                  <w:proofErr w:type="gramEnd"/>
                </m:deg>
                <m:e>
                  <m:r>
                    <m:rPr>
                      <m:sty m:val="bi"/>
                    </m:rPr>
                    <w:rPr>
                      <w:rFonts w:ascii="Cambria Math"/>
                      <w:sz w:val="24"/>
                      <w:szCs w:val="24"/>
                    </w:rPr>
                    <m:t>х</m:t>
                  </m:r>
                </m:e>
              </m:rad>
            </m:oMath>
            <w:r w:rsidRPr="001F6ACB">
              <w:rPr>
                <w:b/>
                <w:bCs/>
                <w:sz w:val="24"/>
                <w:szCs w:val="24"/>
              </w:rPr>
              <w:t xml:space="preserve"> ( х≥ 0 )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E743EB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395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(урок с элементами беседы</w:t>
            </w:r>
            <w:proofErr w:type="gramEnd"/>
          </w:p>
        </w:tc>
        <w:tc>
          <w:tcPr>
            <w:tcW w:w="991" w:type="dxa"/>
            <w:gridSpan w:val="2"/>
            <w:tcBorders>
              <w:righ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332" w:type="dxa"/>
            <w:gridSpan w:val="9"/>
            <w:tcBorders>
              <w:left w:val="single" w:sz="4" w:space="0" w:color="auto"/>
            </w:tcBorders>
          </w:tcPr>
          <w:p w:rsidR="00B047BC" w:rsidRPr="001F6ACB" w:rsidRDefault="00432D6E" w:rsidP="00B047B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410" w:type="dxa"/>
            <w:gridSpan w:val="2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Решение  упражнений на стр. 30 № 3(1,2)</w:t>
            </w:r>
          </w:p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</w:t>
            </w:r>
          </w:p>
        </w:tc>
      </w:tr>
      <w:tr w:rsidR="00B047BC" w:rsidRPr="001F6ACB" w:rsidTr="0048739F">
        <w:tc>
          <w:tcPr>
            <w:tcW w:w="987" w:type="dxa"/>
          </w:tcPr>
          <w:p w:rsidR="00B047BC" w:rsidRPr="001F6ACB" w:rsidRDefault="00110081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606" w:type="dxa"/>
          </w:tcPr>
          <w:p w:rsidR="00B047BC" w:rsidRPr="001F6ACB" w:rsidRDefault="00B047BC" w:rsidP="00114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Корень степени </w:t>
            </w:r>
            <w:proofErr w:type="spellStart"/>
            <w:proofErr w:type="gramStart"/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из натурального числа.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E743EB" w:rsidP="00394F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395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(урок с элементами беседы)</w:t>
            </w:r>
          </w:p>
        </w:tc>
        <w:tc>
          <w:tcPr>
            <w:tcW w:w="991" w:type="dxa"/>
            <w:gridSpan w:val="2"/>
            <w:tcBorders>
              <w:righ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332" w:type="dxa"/>
            <w:gridSpan w:val="9"/>
            <w:tcBorders>
              <w:lef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410" w:type="dxa"/>
            <w:gridSpan w:val="2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bCs/>
                <w:sz w:val="24"/>
                <w:szCs w:val="24"/>
              </w:rPr>
              <w:t>Работа с учебной презентацией</w:t>
            </w:r>
          </w:p>
        </w:tc>
        <w:tc>
          <w:tcPr>
            <w:tcW w:w="1897" w:type="dxa"/>
          </w:tcPr>
          <w:p w:rsidR="00B047BC" w:rsidRPr="001F6ACB" w:rsidRDefault="00B047BC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2.25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Б</w:t>
            </w:r>
            <w:proofErr w:type="gramEnd"/>
          </w:p>
        </w:tc>
      </w:tr>
      <w:tr w:rsidR="00B047BC" w:rsidRPr="001F6ACB" w:rsidTr="0048739F">
        <w:tc>
          <w:tcPr>
            <w:tcW w:w="987" w:type="dxa"/>
          </w:tcPr>
          <w:p w:rsidR="00B047BC" w:rsidRPr="001F6ACB" w:rsidRDefault="00110081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606" w:type="dxa"/>
          </w:tcPr>
          <w:p w:rsidR="00B047BC" w:rsidRPr="001F6ACB" w:rsidRDefault="00B047BC" w:rsidP="00114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Степень с рациональным показателем.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E743EB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395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991" w:type="dxa"/>
            <w:gridSpan w:val="2"/>
            <w:tcBorders>
              <w:right w:val="single" w:sz="4" w:space="0" w:color="auto"/>
            </w:tcBorders>
          </w:tcPr>
          <w:p w:rsidR="00B047BC" w:rsidRPr="001F6ACB" w:rsidRDefault="00432D6E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332" w:type="dxa"/>
            <w:gridSpan w:val="9"/>
            <w:tcBorders>
              <w:left w:val="single" w:sz="4" w:space="0" w:color="auto"/>
            </w:tcBorders>
          </w:tcPr>
          <w:p w:rsidR="00B047BC" w:rsidRPr="001F6ACB" w:rsidRDefault="00432D6E" w:rsidP="00B047B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410" w:type="dxa"/>
            <w:gridSpan w:val="2"/>
          </w:tcPr>
          <w:p w:rsidR="00B047BC" w:rsidRPr="001F6ACB" w:rsidRDefault="00B047BC" w:rsidP="008E1E3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bCs/>
                <w:sz w:val="24"/>
                <w:szCs w:val="24"/>
              </w:rPr>
              <w:t>Решение  упражнений</w:t>
            </w:r>
          </w:p>
        </w:tc>
        <w:tc>
          <w:tcPr>
            <w:tcW w:w="1897" w:type="dxa"/>
          </w:tcPr>
          <w:p w:rsidR="00B047BC" w:rsidRPr="001F6ACB" w:rsidRDefault="00B047BC" w:rsidP="001E16D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2.21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А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(8-10)</w:t>
            </w:r>
          </w:p>
        </w:tc>
      </w:tr>
      <w:tr w:rsidR="00B047BC" w:rsidRPr="001F6ACB" w:rsidTr="0048739F">
        <w:trPr>
          <w:trHeight w:val="1288"/>
        </w:trPr>
        <w:tc>
          <w:tcPr>
            <w:tcW w:w="987" w:type="dxa"/>
          </w:tcPr>
          <w:p w:rsidR="00B047BC" w:rsidRPr="001F6ACB" w:rsidRDefault="00110081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20-21</w:t>
            </w:r>
          </w:p>
        </w:tc>
        <w:tc>
          <w:tcPr>
            <w:tcW w:w="3606" w:type="dxa"/>
          </w:tcPr>
          <w:p w:rsidR="00B047BC" w:rsidRDefault="00B047BC" w:rsidP="00114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Свойства степени с рациональным показателем.</w:t>
            </w:r>
          </w:p>
          <w:p w:rsidR="008568D8" w:rsidRPr="001F6ACB" w:rsidRDefault="008568D8" w:rsidP="00114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b/>
                <w:sz w:val="24"/>
                <w:szCs w:val="24"/>
              </w:rPr>
              <w:t>Практическая работа 3</w:t>
            </w:r>
            <w:r w:rsidRPr="001F6ACB">
              <w:rPr>
                <w:sz w:val="24"/>
                <w:szCs w:val="24"/>
                <w:lang w:eastAsia="ar-SA"/>
              </w:rPr>
              <w:t xml:space="preserve"> Решение иррациональных уравнений. Нахождение значений степеней с рациональными показателями. Сравнение степеней. Преобразования выражений, содержащих степени Решение показательных уравнений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7" w:type="dxa"/>
            <w:gridSpan w:val="2"/>
          </w:tcPr>
          <w:p w:rsidR="00B047BC" w:rsidRPr="001F6ACB" w:rsidRDefault="00E743EB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395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76" w:type="dxa"/>
            <w:gridSpan w:val="6"/>
            <w:tcBorders>
              <w:left w:val="single" w:sz="4" w:space="0" w:color="auto"/>
            </w:tcBorders>
          </w:tcPr>
          <w:p w:rsidR="00B047BC" w:rsidRPr="001F6ACB" w:rsidRDefault="00432D6E" w:rsidP="00B047B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410" w:type="dxa"/>
            <w:gridSpan w:val="2"/>
          </w:tcPr>
          <w:p w:rsidR="00B047BC" w:rsidRPr="001F6ACB" w:rsidRDefault="00B047BC" w:rsidP="00DA55C2">
            <w:pPr>
              <w:rPr>
                <w:b/>
                <w:sz w:val="24"/>
                <w:szCs w:val="24"/>
              </w:rPr>
            </w:pPr>
          </w:p>
        </w:tc>
        <w:tc>
          <w:tcPr>
            <w:tcW w:w="1897" w:type="dxa"/>
          </w:tcPr>
          <w:p w:rsidR="00B047BC" w:rsidRPr="001F6ACB" w:rsidRDefault="00B047BC" w:rsidP="001E16D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2.21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В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(7-8)</w:t>
            </w:r>
          </w:p>
        </w:tc>
      </w:tr>
      <w:tr w:rsidR="00B047BC" w:rsidRPr="001F6ACB" w:rsidTr="0048739F">
        <w:tc>
          <w:tcPr>
            <w:tcW w:w="987" w:type="dxa"/>
          </w:tcPr>
          <w:p w:rsidR="00B047BC" w:rsidRPr="001F6ACB" w:rsidRDefault="00110081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606" w:type="dxa"/>
          </w:tcPr>
          <w:p w:rsidR="00B047BC" w:rsidRPr="001F6ACB" w:rsidRDefault="00B047BC" w:rsidP="00114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Степени  с действительными </w:t>
            </w: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lastRenderedPageBreak/>
              <w:t>показателями</w:t>
            </w: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61" w:type="dxa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27" w:type="dxa"/>
            <w:gridSpan w:val="2"/>
          </w:tcPr>
          <w:p w:rsidR="00B047BC" w:rsidRPr="001F6ACB" w:rsidRDefault="00E743EB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395" w:type="dxa"/>
          </w:tcPr>
          <w:p w:rsidR="00B047BC" w:rsidRPr="001F6ACB" w:rsidRDefault="00B047BC" w:rsidP="00A112D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закрепления </w:t>
            </w: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изученного материала (практикум), 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</w:tcPr>
          <w:p w:rsidR="00B047BC" w:rsidRPr="001F6ACB" w:rsidRDefault="00432D6E" w:rsidP="0040663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76" w:type="dxa"/>
            <w:gridSpan w:val="6"/>
            <w:tcBorders>
              <w:left w:val="single" w:sz="4" w:space="0" w:color="auto"/>
            </w:tcBorders>
          </w:tcPr>
          <w:p w:rsidR="00B047BC" w:rsidRPr="001F6ACB" w:rsidRDefault="00432D6E" w:rsidP="00B047B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410" w:type="dxa"/>
            <w:gridSpan w:val="2"/>
          </w:tcPr>
          <w:p w:rsidR="00B047BC" w:rsidRPr="001F6ACB" w:rsidRDefault="00B047BC" w:rsidP="008E1E3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 xml:space="preserve">Работа по учебнику </w:t>
            </w:r>
          </w:p>
          <w:p w:rsidR="001D5955" w:rsidRPr="001F6ACB" w:rsidRDefault="001D5955" w:rsidP="008E1E3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bCs/>
                <w:sz w:val="24"/>
                <w:szCs w:val="24"/>
              </w:rPr>
              <w:lastRenderedPageBreak/>
              <w:t>Стр.</w:t>
            </w:r>
            <w:r w:rsidR="0047035A" w:rsidRPr="001F6ACB">
              <w:rPr>
                <w:bCs/>
                <w:sz w:val="24"/>
                <w:szCs w:val="24"/>
              </w:rPr>
              <w:t>26 №2..5</w:t>
            </w:r>
            <w:proofErr w:type="gramStart"/>
            <w:r w:rsidR="0047035A" w:rsidRPr="001F6ACB">
              <w:rPr>
                <w:bCs/>
                <w:sz w:val="24"/>
                <w:szCs w:val="24"/>
              </w:rPr>
              <w:t xml:space="preserve"> А</w:t>
            </w:r>
            <w:proofErr w:type="gramEnd"/>
            <w:r w:rsidR="0047035A" w:rsidRPr="001F6ACB">
              <w:rPr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1897" w:type="dxa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2.10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А</w:t>
            </w:r>
            <w:proofErr w:type="gramEnd"/>
          </w:p>
        </w:tc>
      </w:tr>
      <w:tr w:rsidR="00B047BC" w:rsidRPr="001F6ACB" w:rsidTr="0048739F">
        <w:trPr>
          <w:trHeight w:val="540"/>
        </w:trPr>
        <w:tc>
          <w:tcPr>
            <w:tcW w:w="987" w:type="dxa"/>
            <w:tcBorders>
              <w:bottom w:val="single" w:sz="4" w:space="0" w:color="auto"/>
            </w:tcBorders>
          </w:tcPr>
          <w:p w:rsidR="00B047BC" w:rsidRPr="001F6ACB" w:rsidRDefault="00110081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23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sz w:val="24"/>
                <w:szCs w:val="24"/>
                <w:lang w:eastAsia="en-US"/>
              </w:rPr>
              <w:t>Преобразование рациональных выражений.</w:t>
            </w:r>
          </w:p>
        </w:tc>
        <w:tc>
          <w:tcPr>
            <w:tcW w:w="761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</w:tcPr>
          <w:p w:rsidR="00B047BC" w:rsidRPr="001F6ACB" w:rsidRDefault="00E743EB" w:rsidP="00E97EE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 (практикум)</w:t>
            </w:r>
          </w:p>
        </w:tc>
        <w:tc>
          <w:tcPr>
            <w:tcW w:w="104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276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Работа с учебником</w:t>
            </w:r>
          </w:p>
          <w:p w:rsidR="0047035A" w:rsidRPr="001F6ACB" w:rsidRDefault="0047035A" w:rsidP="006B699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Стр.26 № 2.5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А</w:t>
            </w:r>
            <w:proofErr w:type="gramEnd"/>
            <w:r w:rsidRPr="001F6ACB">
              <w:rPr>
                <w:bCs/>
                <w:sz w:val="24"/>
                <w:szCs w:val="24"/>
              </w:rPr>
              <w:t xml:space="preserve"> 8</w:t>
            </w:r>
          </w:p>
        </w:tc>
        <w:tc>
          <w:tcPr>
            <w:tcW w:w="1897" w:type="dxa"/>
            <w:tcBorders>
              <w:bottom w:val="single" w:sz="4" w:space="0" w:color="auto"/>
            </w:tcBorders>
          </w:tcPr>
          <w:p w:rsidR="00B047BC" w:rsidRPr="001F6ACB" w:rsidRDefault="00B047BC" w:rsidP="005D5ED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B047BC" w:rsidRPr="001F6ACB" w:rsidRDefault="00B047BC" w:rsidP="00EB478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карточки</w:t>
            </w:r>
          </w:p>
          <w:p w:rsidR="00B047BC" w:rsidRPr="001F6ACB" w:rsidRDefault="00B047BC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B047BC" w:rsidRPr="001F6ACB" w:rsidTr="0048739F">
        <w:trPr>
          <w:trHeight w:val="540"/>
        </w:trPr>
        <w:tc>
          <w:tcPr>
            <w:tcW w:w="987" w:type="dxa"/>
            <w:tcBorders>
              <w:bottom w:val="single" w:sz="4" w:space="0" w:color="auto"/>
            </w:tcBorders>
          </w:tcPr>
          <w:p w:rsidR="00B047BC" w:rsidRPr="001F6ACB" w:rsidRDefault="00110081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sz w:val="24"/>
                <w:szCs w:val="24"/>
                <w:lang w:eastAsia="en-US"/>
              </w:rPr>
              <w:t>Преобразование иррациональных выражений.</w:t>
            </w:r>
          </w:p>
        </w:tc>
        <w:tc>
          <w:tcPr>
            <w:tcW w:w="761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</w:tcPr>
          <w:p w:rsidR="00B047BC" w:rsidRPr="001F6ACB" w:rsidRDefault="00E743EB" w:rsidP="00E97EE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 (практикум)</w:t>
            </w:r>
          </w:p>
        </w:tc>
        <w:tc>
          <w:tcPr>
            <w:tcW w:w="104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276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Работа с учебником</w:t>
            </w:r>
          </w:p>
        </w:tc>
        <w:tc>
          <w:tcPr>
            <w:tcW w:w="1897" w:type="dxa"/>
            <w:tcBorders>
              <w:bottom w:val="single" w:sz="4" w:space="0" w:color="auto"/>
            </w:tcBorders>
          </w:tcPr>
          <w:p w:rsidR="00B047BC" w:rsidRPr="001F6ACB" w:rsidRDefault="00B047BC" w:rsidP="00EB478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2.7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А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(1-2)</w:t>
            </w:r>
          </w:p>
        </w:tc>
      </w:tr>
      <w:tr w:rsidR="00B047BC" w:rsidRPr="001F6ACB" w:rsidTr="0048739F">
        <w:trPr>
          <w:trHeight w:val="540"/>
        </w:trPr>
        <w:tc>
          <w:tcPr>
            <w:tcW w:w="987" w:type="dxa"/>
            <w:tcBorders>
              <w:bottom w:val="single" w:sz="4" w:space="0" w:color="auto"/>
            </w:tcBorders>
          </w:tcPr>
          <w:p w:rsidR="00B047BC" w:rsidRPr="001F6ACB" w:rsidRDefault="00110081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:rsidR="00D779C1" w:rsidRDefault="00B047BC" w:rsidP="00D779C1">
            <w:pPr>
              <w:rPr>
                <w:b/>
                <w:sz w:val="24"/>
                <w:szCs w:val="24"/>
              </w:rPr>
            </w:pPr>
            <w:r w:rsidRPr="001F6ACB">
              <w:rPr>
                <w:rFonts w:eastAsiaTheme="minorHAnsi"/>
                <w:b/>
                <w:sz w:val="24"/>
                <w:szCs w:val="24"/>
                <w:lang w:eastAsia="en-US"/>
              </w:rPr>
              <w:t>Преобразование степенных выражений.</w:t>
            </w:r>
          </w:p>
          <w:p w:rsidR="00D779C1" w:rsidRPr="001F6ACB" w:rsidRDefault="00D779C1" w:rsidP="00D779C1">
            <w:pPr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>Практическая работа 4</w:t>
            </w:r>
          </w:p>
          <w:p w:rsidR="00B047BC" w:rsidRPr="001F6ACB" w:rsidRDefault="00D779C1" w:rsidP="00D779C1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sz w:val="24"/>
                <w:szCs w:val="24"/>
                <w:lang w:eastAsia="en-US"/>
              </w:rPr>
              <w:t>Решение прикладных задач</w:t>
            </w:r>
          </w:p>
        </w:tc>
        <w:tc>
          <w:tcPr>
            <w:tcW w:w="761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</w:tcPr>
          <w:p w:rsidR="00B047BC" w:rsidRPr="001F6ACB" w:rsidRDefault="00E743EB" w:rsidP="00E97EE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 (практикум)</w:t>
            </w:r>
          </w:p>
        </w:tc>
        <w:tc>
          <w:tcPr>
            <w:tcW w:w="104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276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</w:tcPr>
          <w:p w:rsidR="00B047BC" w:rsidRPr="001F6ACB" w:rsidRDefault="00B047BC" w:rsidP="005D5ED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карточки</w:t>
            </w:r>
          </w:p>
          <w:p w:rsidR="00B047BC" w:rsidRPr="001F6ACB" w:rsidRDefault="00B047BC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B047BC" w:rsidRPr="001F6ACB" w:rsidTr="0048739F">
        <w:trPr>
          <w:trHeight w:val="41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110081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Контрольная работа № 1.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E743EB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512DA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Урок контроля (контрольная работа).</w:t>
            </w:r>
          </w:p>
          <w:p w:rsidR="00B047BC" w:rsidRPr="001F6ACB" w:rsidRDefault="00B047BC" w:rsidP="00C82BB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bCs/>
                <w:sz w:val="24"/>
                <w:szCs w:val="24"/>
              </w:rPr>
              <w:t>Работа с учебником</w:t>
            </w: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A96AD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B047BC" w:rsidRPr="001F6ACB" w:rsidRDefault="00B047BC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B047BC" w:rsidRPr="001F6ACB" w:rsidTr="0048739F">
        <w:trPr>
          <w:trHeight w:val="45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110081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Логарифм числа. Понятие логарифма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C61B65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E743EB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512DA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изученного материала (с элементами беседы)</w:t>
            </w:r>
          </w:p>
          <w:p w:rsidR="00B047BC" w:rsidRPr="001F6ACB" w:rsidRDefault="00B047BC" w:rsidP="00512DA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B047B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7E44D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Работа с учебником</w:t>
            </w:r>
          </w:p>
          <w:p w:rsidR="0047035A" w:rsidRPr="001F6ACB" w:rsidRDefault="0047035A" w:rsidP="007E44D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bCs/>
                <w:sz w:val="24"/>
                <w:szCs w:val="24"/>
              </w:rPr>
              <w:t>Стр.25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В</w:t>
            </w:r>
            <w:proofErr w:type="gramEnd"/>
            <w:r w:rsidRPr="001F6ACB">
              <w:rPr>
                <w:bCs/>
                <w:sz w:val="24"/>
                <w:szCs w:val="24"/>
              </w:rPr>
              <w:t xml:space="preserve"> (10-11)</w:t>
            </w: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A96AD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B047BC" w:rsidRPr="001F6ACB" w:rsidRDefault="00B21FE3" w:rsidP="00A96AD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Гл. 2  2.1.А (14-19)</w:t>
            </w:r>
          </w:p>
        </w:tc>
      </w:tr>
      <w:tr w:rsidR="00B047BC" w:rsidRPr="001F6ACB" w:rsidTr="0048739F">
        <w:trPr>
          <w:trHeight w:val="405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110081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28-29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Основное логарифмическое тождество.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E743EB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E575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B047B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842ED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bCs/>
                <w:sz w:val="24"/>
                <w:szCs w:val="24"/>
              </w:rPr>
              <w:t>Работа с учебником</w:t>
            </w: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21FE3" w:rsidP="00A96AD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карточки</w:t>
            </w:r>
          </w:p>
        </w:tc>
      </w:tr>
      <w:tr w:rsidR="00B047BC" w:rsidRPr="001F6ACB" w:rsidTr="0048739F">
        <w:trPr>
          <w:trHeight w:val="42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110081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82147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Свойства логарифмов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E743EB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</w:t>
            </w:r>
            <w:proofErr w:type="spell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сэлементам</w:t>
            </w:r>
            <w:proofErr w:type="spell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и беседы)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B047B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62F3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bCs/>
                <w:sz w:val="24"/>
                <w:szCs w:val="24"/>
              </w:rPr>
              <w:t>Работа с учебником</w:t>
            </w: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21FE3" w:rsidP="001E16D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 xml:space="preserve">2.5   А 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( </w:t>
            </w:r>
            <w:proofErr w:type="gramEnd"/>
            <w:r w:rsidRPr="001F6ACB">
              <w:rPr>
                <w:bCs/>
                <w:sz w:val="24"/>
                <w:szCs w:val="24"/>
              </w:rPr>
              <w:t>20-240</w:t>
            </w:r>
          </w:p>
        </w:tc>
      </w:tr>
      <w:tr w:rsidR="00B047BC" w:rsidRPr="001F6ACB" w:rsidTr="0048739F">
        <w:trPr>
          <w:trHeight w:val="375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110081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E743EB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обобщённый.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62F3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bCs/>
                <w:sz w:val="24"/>
                <w:szCs w:val="24"/>
              </w:rPr>
              <w:t>Работа с учебником</w:t>
            </w: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21FE3" w:rsidP="00A96AD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 xml:space="preserve">2.5 В 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( </w:t>
            </w:r>
            <w:proofErr w:type="gramEnd"/>
            <w:r w:rsidRPr="001F6ACB">
              <w:rPr>
                <w:bCs/>
                <w:sz w:val="24"/>
                <w:szCs w:val="24"/>
              </w:rPr>
              <w:t>13-15)</w:t>
            </w:r>
          </w:p>
          <w:p w:rsidR="00B047BC" w:rsidRPr="001F6ACB" w:rsidRDefault="00B047BC" w:rsidP="00A96AD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047BC" w:rsidRPr="001F6ACB" w:rsidTr="0048739F">
        <w:trPr>
          <w:trHeight w:val="375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110081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Десятичные и натуральные логарифмы.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E743EB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E575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62F3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bCs/>
                <w:sz w:val="24"/>
                <w:szCs w:val="24"/>
              </w:rPr>
              <w:t>Работа с учебником</w:t>
            </w: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21FE3" w:rsidP="001E16D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2.17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  А</w:t>
            </w:r>
            <w:proofErr w:type="gramEnd"/>
          </w:p>
        </w:tc>
      </w:tr>
      <w:tr w:rsidR="00B047BC" w:rsidRPr="001F6ACB" w:rsidTr="0048739F">
        <w:trPr>
          <w:trHeight w:val="33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110081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33-34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Правила действий  с логарифмами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C61B65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E743EB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(практикум)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62F36" w:rsidP="006B699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Работа с учебником</w:t>
            </w:r>
          </w:p>
          <w:p w:rsidR="0047035A" w:rsidRPr="001F6ACB" w:rsidRDefault="0047035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1F6ACB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1F6ACB">
              <w:rPr>
                <w:bCs/>
                <w:sz w:val="24"/>
                <w:szCs w:val="24"/>
              </w:rPr>
              <w:t xml:space="preserve"> 27 2.5 А25</w:t>
            </w: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21FE3" w:rsidP="0059251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2.22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 В</w:t>
            </w:r>
            <w:proofErr w:type="gramEnd"/>
          </w:p>
        </w:tc>
      </w:tr>
      <w:tr w:rsidR="00B047BC" w:rsidRPr="001F6ACB" w:rsidTr="0048739F">
        <w:trPr>
          <w:trHeight w:val="405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110081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Default="00B047BC" w:rsidP="00670A4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Переход к новому основанию</w:t>
            </w:r>
          </w:p>
          <w:p w:rsidR="008568D8" w:rsidRPr="008568D8" w:rsidRDefault="008568D8" w:rsidP="008568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568D8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Практическая работа 5</w:t>
            </w:r>
          </w:p>
          <w:p w:rsidR="008568D8" w:rsidRPr="008568D8" w:rsidRDefault="008568D8" w:rsidP="008568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568D8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Нахождение значений логарифма по произвольному основанию. Переход от одного основания к другому. Вычисление и сравнение логарифмов Логарифмирование и потенцирование выражений. Решение уравнений</w:t>
            </w:r>
          </w:p>
          <w:p w:rsidR="008568D8" w:rsidRPr="001F6ACB" w:rsidRDefault="008568D8" w:rsidP="00670A4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E743EB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й(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М2</w:t>
            </w:r>
            <w:r w:rsidR="00997546"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  <w:r w:rsidR="00997546"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ED5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ar-SA"/>
              </w:rPr>
            </w:pPr>
          </w:p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21FE3" w:rsidP="001E16D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карточки</w:t>
            </w:r>
          </w:p>
        </w:tc>
      </w:tr>
      <w:tr w:rsidR="00B047BC" w:rsidRPr="001F6ACB" w:rsidTr="0048739F">
        <w:trPr>
          <w:trHeight w:val="365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110081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36</w:t>
            </w:r>
          </w:p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2B7FD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Преобразование  показательных   выражений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E743EB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62F36" w:rsidP="007C03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учеником</w:t>
            </w: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21FE3" w:rsidP="0019797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2.23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Б</w:t>
            </w:r>
            <w:proofErr w:type="gramEnd"/>
          </w:p>
        </w:tc>
      </w:tr>
      <w:tr w:rsidR="00B047BC" w:rsidRPr="001F6ACB" w:rsidTr="0048739F">
        <w:trPr>
          <w:trHeight w:val="365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110081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Default="00B047BC" w:rsidP="00427AC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Преобразование  показательных   выражений</w:t>
            </w:r>
          </w:p>
          <w:p w:rsidR="008568D8" w:rsidRPr="001F6ACB" w:rsidRDefault="008568D8" w:rsidP="008568D8">
            <w:pPr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>Практическая работа 6</w:t>
            </w:r>
          </w:p>
          <w:p w:rsidR="008568D8" w:rsidRPr="001F6ACB" w:rsidRDefault="008568D8" w:rsidP="008568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sz w:val="24"/>
                <w:szCs w:val="24"/>
                <w:lang w:eastAsia="ar-SA"/>
              </w:rPr>
              <w:t>Приближенные вычисления и решения прикладных задач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E743EB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59251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21FE3" w:rsidP="00A96AD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2.23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B047BC" w:rsidRPr="001F6ACB" w:rsidTr="0048739F">
        <w:trPr>
          <w:trHeight w:val="435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110081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35D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Преобразование  логарифмических  выражений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E743EB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</w:t>
            </w: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м)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62F36" w:rsidP="00B1577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  <w:r w:rsidRPr="001F6ACB">
              <w:rPr>
                <w:sz w:val="24"/>
                <w:szCs w:val="24"/>
                <w:lang w:eastAsia="ar-SA"/>
              </w:rPr>
              <w:t>Решение уравнений</w:t>
            </w:r>
          </w:p>
          <w:p w:rsidR="0047035A" w:rsidRPr="001F6ACB" w:rsidRDefault="0047035A" w:rsidP="00B1577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sz w:val="24"/>
                <w:szCs w:val="24"/>
                <w:lang w:eastAsia="ar-SA"/>
              </w:rPr>
              <w:t>Стр.49 №2.33</w:t>
            </w:r>
            <w:proofErr w:type="gramStart"/>
            <w:r w:rsidRPr="001F6ACB">
              <w:rPr>
                <w:sz w:val="24"/>
                <w:szCs w:val="24"/>
                <w:lang w:eastAsia="ar-SA"/>
              </w:rPr>
              <w:t xml:space="preserve"> Б</w:t>
            </w:r>
            <w:proofErr w:type="gramEnd"/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A96AD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B047BC" w:rsidRPr="001F6ACB" w:rsidRDefault="00B21FE3" w:rsidP="00A96AD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2.30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  Б</w:t>
            </w:r>
            <w:proofErr w:type="gramEnd"/>
          </w:p>
        </w:tc>
      </w:tr>
      <w:tr w:rsidR="00B047BC" w:rsidRPr="001F6ACB" w:rsidTr="0048739F">
        <w:trPr>
          <w:trHeight w:val="1261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110081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Default="00B047BC" w:rsidP="00171E9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Преобразование  логарифмических  выражений</w:t>
            </w:r>
          </w:p>
          <w:p w:rsidR="008568D8" w:rsidRPr="001F6ACB" w:rsidRDefault="008568D8" w:rsidP="008568D8">
            <w:pPr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>Практическая работа 7</w:t>
            </w:r>
          </w:p>
          <w:p w:rsidR="008568D8" w:rsidRPr="001F6ACB" w:rsidRDefault="008568D8" w:rsidP="008568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sz w:val="24"/>
                <w:szCs w:val="24"/>
                <w:lang w:eastAsia="en-US"/>
              </w:rPr>
              <w:t>Решение логарифмических уравнений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E743EB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 практикум)</w:t>
            </w:r>
            <w:proofErr w:type="gramEnd"/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0452F4">
            <w:pPr>
              <w:rPr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21FE3" w:rsidP="001E16D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2.30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B047BC" w:rsidRPr="001F6ACB" w:rsidTr="0048739F">
        <w:trPr>
          <w:trHeight w:val="415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110081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Контрольная  работа № 2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E743EB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AE7FB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(контрольная работа).</w:t>
            </w:r>
          </w:p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0452F4" w:rsidRPr="001F6ACB" w:rsidRDefault="000452F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A96AD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B09ED" w:rsidRPr="001F6ACB" w:rsidTr="001F6ACB">
        <w:tc>
          <w:tcPr>
            <w:tcW w:w="15506" w:type="dxa"/>
            <w:gridSpan w:val="20"/>
          </w:tcPr>
          <w:p w:rsidR="00BB09ED" w:rsidRPr="001F6ACB" w:rsidRDefault="00BB09ED" w:rsidP="006E575C">
            <w:pPr>
              <w:pStyle w:val="3"/>
              <w:tabs>
                <w:tab w:val="left" w:pos="5400"/>
              </w:tabs>
              <w:spacing w:before="0" w:after="0" w:line="0" w:lineRule="atLeast"/>
              <w:jc w:val="center"/>
              <w:outlineLvl w:val="2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F6ACB">
              <w:rPr>
                <w:rFonts w:ascii="Times New Roman" w:hAnsi="Times New Roman"/>
                <w:sz w:val="24"/>
                <w:szCs w:val="24"/>
              </w:rPr>
              <w:t>Раздел №3 Прямы</w:t>
            </w:r>
            <w:r w:rsidR="00110081">
              <w:rPr>
                <w:rFonts w:ascii="Times New Roman" w:hAnsi="Times New Roman"/>
                <w:sz w:val="24"/>
                <w:szCs w:val="24"/>
              </w:rPr>
              <w:t>е и плоскости в пространстве (20часов</w:t>
            </w:r>
            <w:r w:rsidRPr="001F6AC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047BC" w:rsidRPr="001F6ACB" w:rsidTr="0048739F">
        <w:tc>
          <w:tcPr>
            <w:tcW w:w="987" w:type="dxa"/>
          </w:tcPr>
          <w:p w:rsidR="00B047BC" w:rsidRPr="001F6ACB" w:rsidRDefault="00F861C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3606" w:type="dxa"/>
          </w:tcPr>
          <w:p w:rsidR="00B047BC" w:rsidRPr="001F6ACB" w:rsidRDefault="00B047BC" w:rsidP="00A96AD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b/>
                <w:sz w:val="24"/>
                <w:szCs w:val="24"/>
              </w:rPr>
              <w:t>Взаимное расположение двух прямых в пространстве.</w:t>
            </w:r>
          </w:p>
          <w:p w:rsidR="00B047BC" w:rsidRDefault="00B047BC" w:rsidP="00A96AD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Предмет стереометрии. Аксиомы стереометрии</w:t>
            </w:r>
          </w:p>
          <w:p w:rsidR="008568D8" w:rsidRPr="001F6ACB" w:rsidRDefault="008568D8" w:rsidP="008568D8">
            <w:pPr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>Практическая работа 8</w:t>
            </w:r>
          </w:p>
          <w:p w:rsidR="008568D8" w:rsidRPr="001F6ACB" w:rsidRDefault="008568D8" w:rsidP="008568D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F6ACB">
              <w:rPr>
                <w:bCs/>
                <w:sz w:val="24"/>
                <w:szCs w:val="24"/>
              </w:rPr>
              <w:t>.</w:t>
            </w:r>
            <w:r w:rsidRPr="001F6ACB">
              <w:rPr>
                <w:sz w:val="24"/>
                <w:szCs w:val="24"/>
              </w:rPr>
              <w:t xml:space="preserve">Признаки взаимного расположения </w:t>
            </w:r>
            <w:proofErr w:type="gramStart"/>
            <w:r w:rsidRPr="001F6ACB">
              <w:rPr>
                <w:sz w:val="24"/>
                <w:szCs w:val="24"/>
              </w:rPr>
              <w:t>прямых</w:t>
            </w:r>
            <w:proofErr w:type="gramEnd"/>
            <w:r w:rsidRPr="001F6ACB">
              <w:rPr>
                <w:sz w:val="24"/>
                <w:szCs w:val="24"/>
              </w:rPr>
              <w:t xml:space="preserve">. Угол между </w:t>
            </w:r>
            <w:proofErr w:type="gramStart"/>
            <w:r w:rsidRPr="001F6ACB">
              <w:rPr>
                <w:sz w:val="24"/>
                <w:szCs w:val="24"/>
              </w:rPr>
              <w:t>прямыми</w:t>
            </w:r>
            <w:proofErr w:type="gramEnd"/>
            <w:r w:rsidRPr="001F6ACB">
              <w:rPr>
                <w:sz w:val="24"/>
                <w:szCs w:val="24"/>
              </w:rPr>
              <w:t xml:space="preserve">. Взаимное расположение </w:t>
            </w:r>
            <w:proofErr w:type="gramStart"/>
            <w:r w:rsidRPr="001F6ACB">
              <w:rPr>
                <w:sz w:val="24"/>
                <w:szCs w:val="24"/>
              </w:rPr>
              <w:t>прямых</w:t>
            </w:r>
            <w:proofErr w:type="gramEnd"/>
            <w:r w:rsidRPr="001F6ACB">
              <w:rPr>
                <w:sz w:val="24"/>
                <w:szCs w:val="24"/>
              </w:rPr>
              <w:t xml:space="preserve"> и </w:t>
            </w:r>
            <w:proofErr w:type="spellStart"/>
            <w:r w:rsidRPr="001F6ACB">
              <w:rPr>
                <w:sz w:val="24"/>
                <w:szCs w:val="24"/>
              </w:rPr>
              <w:t>плоскостей</w:t>
            </w:r>
            <w:r w:rsidRPr="001F6ACB">
              <w:rPr>
                <w:rFonts w:eastAsiaTheme="minorHAnsi"/>
                <w:sz w:val="24"/>
                <w:szCs w:val="24"/>
                <w:lang w:eastAsia="en-US"/>
              </w:rPr>
              <w:t>Перпендикуляр</w:t>
            </w:r>
            <w:proofErr w:type="spellEnd"/>
            <w:r w:rsidRPr="001F6ACB">
              <w:rPr>
                <w:rFonts w:eastAsiaTheme="minorHAnsi"/>
                <w:sz w:val="24"/>
                <w:szCs w:val="24"/>
                <w:lang w:eastAsia="en-US"/>
              </w:rPr>
              <w:t xml:space="preserve"> и наклонная к плоскости. Угол</w:t>
            </w:r>
          </w:p>
          <w:p w:rsidR="008568D8" w:rsidRPr="001F6ACB" w:rsidRDefault="008568D8" w:rsidP="008568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ar-SA"/>
              </w:rPr>
            </w:pPr>
            <w:r w:rsidRPr="001F6ACB">
              <w:rPr>
                <w:rFonts w:eastAsiaTheme="minorHAnsi"/>
                <w:sz w:val="24"/>
                <w:szCs w:val="24"/>
                <w:lang w:eastAsia="en-US"/>
              </w:rPr>
              <w:t>между прямой и плоскостью. Теоремы о взаимном расположении прямой и плоскости.</w:t>
            </w:r>
          </w:p>
          <w:p w:rsidR="008568D8" w:rsidRPr="001F6ACB" w:rsidRDefault="008568D8" w:rsidP="008568D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sz w:val="24"/>
                <w:szCs w:val="24"/>
                <w:lang w:eastAsia="en-US"/>
              </w:rPr>
              <w:t>Теорема о трех перпендикулярах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E743EB" w:rsidP="00A77C1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395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062" w:type="dxa"/>
            <w:gridSpan w:val="6"/>
            <w:tcBorders>
              <w:right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261" w:type="dxa"/>
            <w:gridSpan w:val="5"/>
            <w:tcBorders>
              <w:left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410" w:type="dxa"/>
            <w:gridSpan w:val="2"/>
          </w:tcPr>
          <w:p w:rsidR="00B047BC" w:rsidRPr="001F6ACB" w:rsidRDefault="00B047BC" w:rsidP="00ED58B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</w:tcPr>
          <w:p w:rsidR="00B047BC" w:rsidRPr="001F6ACB" w:rsidRDefault="00B21FE3" w:rsidP="001E16D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Гл 3  </w:t>
            </w:r>
            <w:r w:rsidR="00C67478"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занятие 1</w:t>
            </w:r>
            <w:proofErr w:type="gramStart"/>
            <w:r w:rsidR="00C67478"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А</w:t>
            </w:r>
            <w:proofErr w:type="gramEnd"/>
            <w:r w:rsidR="00C67478"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№3.1</w:t>
            </w:r>
          </w:p>
        </w:tc>
      </w:tr>
      <w:tr w:rsidR="00B047BC" w:rsidRPr="001F6ACB" w:rsidTr="0048739F">
        <w:tc>
          <w:tcPr>
            <w:tcW w:w="987" w:type="dxa"/>
          </w:tcPr>
          <w:p w:rsidR="00B047BC" w:rsidRPr="001F6ACB" w:rsidRDefault="00F861C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3606" w:type="dxa"/>
          </w:tcPr>
          <w:p w:rsidR="00B047BC" w:rsidRPr="001F6ACB" w:rsidRDefault="00B047BC" w:rsidP="004414EE">
            <w:pPr>
              <w:pStyle w:val="a4"/>
              <w:spacing w:after="0" w:line="0" w:lineRule="atLeas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Параллельные</w:t>
            </w:r>
            <w:proofErr w:type="gramEnd"/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прямые в пространстве.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E743EB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395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276" w:type="dxa"/>
            <w:gridSpan w:val="6"/>
            <w:tcBorders>
              <w:left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410" w:type="dxa"/>
            <w:gridSpan w:val="2"/>
          </w:tcPr>
          <w:p w:rsidR="00B047BC" w:rsidRPr="001F6ACB" w:rsidRDefault="000452F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bCs/>
                <w:sz w:val="24"/>
                <w:szCs w:val="24"/>
              </w:rPr>
              <w:t>Работа с учебником</w:t>
            </w:r>
          </w:p>
        </w:tc>
        <w:tc>
          <w:tcPr>
            <w:tcW w:w="1897" w:type="dxa"/>
          </w:tcPr>
          <w:p w:rsidR="00B047BC" w:rsidRPr="001F6ACB" w:rsidRDefault="00C6747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№ 3.18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  А</w:t>
            </w:r>
            <w:proofErr w:type="gramEnd"/>
          </w:p>
        </w:tc>
      </w:tr>
      <w:tr w:rsidR="00BB09ED" w:rsidRPr="001F6ACB" w:rsidTr="00E743EB">
        <w:trPr>
          <w:trHeight w:val="79"/>
        </w:trPr>
        <w:tc>
          <w:tcPr>
            <w:tcW w:w="15506" w:type="dxa"/>
            <w:gridSpan w:val="20"/>
            <w:tcBorders>
              <w:right w:val="single" w:sz="4" w:space="0" w:color="auto"/>
            </w:tcBorders>
          </w:tcPr>
          <w:p w:rsidR="00BB09ED" w:rsidRPr="001F6ACB" w:rsidRDefault="00BB09ED" w:rsidP="00E743EB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F861C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3606" w:type="dxa"/>
          </w:tcPr>
          <w:p w:rsidR="00B047BC" w:rsidRPr="001F6ACB" w:rsidRDefault="00B047BC" w:rsidP="004414EE">
            <w:pPr>
              <w:pStyle w:val="a4"/>
              <w:spacing w:after="0" w:line="0" w:lineRule="atLeas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Параллельность прямой и плоскости.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E743EB" w:rsidP="0036667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395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</w:t>
            </w:r>
            <w:proofErr w:type="spell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сэлементам</w:t>
            </w:r>
            <w:proofErr w:type="spell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и презентации)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</w:tcPr>
          <w:p w:rsidR="00B047BC" w:rsidRPr="001F6ACB" w:rsidRDefault="00B62F36" w:rsidP="00953AC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76" w:type="dxa"/>
            <w:gridSpan w:val="6"/>
            <w:tcBorders>
              <w:left w:val="single" w:sz="4" w:space="0" w:color="auto"/>
            </w:tcBorders>
          </w:tcPr>
          <w:p w:rsidR="00B047BC" w:rsidRPr="001F6ACB" w:rsidRDefault="0008028D" w:rsidP="00953AC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</w:tcPr>
          <w:p w:rsidR="00B047BC" w:rsidRPr="001F6ACB" w:rsidRDefault="007C032C" w:rsidP="00D34FF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 xml:space="preserve"> Работа по учебнику</w:t>
            </w:r>
          </w:p>
          <w:p w:rsidR="0047035A" w:rsidRPr="001F6ACB" w:rsidRDefault="0047035A" w:rsidP="00D34FF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Стр53. №3.24</w:t>
            </w:r>
          </w:p>
        </w:tc>
        <w:tc>
          <w:tcPr>
            <w:tcW w:w="2103" w:type="dxa"/>
            <w:gridSpan w:val="2"/>
          </w:tcPr>
          <w:p w:rsidR="00B047BC" w:rsidRPr="001F6ACB" w:rsidRDefault="00C67478" w:rsidP="007C03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№3.31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 В</w:t>
            </w:r>
            <w:proofErr w:type="gramEnd"/>
          </w:p>
        </w:tc>
      </w:tr>
      <w:tr w:rsidR="00B047BC" w:rsidRPr="001F6ACB" w:rsidTr="001F6ACB">
        <w:trPr>
          <w:trHeight w:val="722"/>
        </w:trPr>
        <w:tc>
          <w:tcPr>
            <w:tcW w:w="987" w:type="dxa"/>
          </w:tcPr>
          <w:p w:rsidR="00B047BC" w:rsidRPr="001F6ACB" w:rsidRDefault="00F861C8" w:rsidP="00764E6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3606" w:type="dxa"/>
          </w:tcPr>
          <w:p w:rsidR="00B047BC" w:rsidRPr="001F6ACB" w:rsidRDefault="00B047BC" w:rsidP="004414EE">
            <w:pPr>
              <w:pStyle w:val="a4"/>
              <w:spacing w:after="0" w:line="0" w:lineRule="atLeas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Угол  между прямой и плоскостью</w:t>
            </w: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E743EB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395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276" w:type="dxa"/>
            <w:gridSpan w:val="6"/>
            <w:tcBorders>
              <w:left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</w:tcPr>
          <w:p w:rsidR="00B047BC" w:rsidRPr="001F6ACB" w:rsidRDefault="00B62F36" w:rsidP="00B979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2103" w:type="dxa"/>
            <w:gridSpan w:val="2"/>
          </w:tcPr>
          <w:p w:rsidR="00B047BC" w:rsidRPr="001F6ACB" w:rsidRDefault="00C6747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</w:t>
            </w:r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F861C8" w:rsidP="00764E6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3606" w:type="dxa"/>
          </w:tcPr>
          <w:p w:rsidR="00B047BC" w:rsidRPr="001F6ACB" w:rsidRDefault="00B047BC" w:rsidP="00B12D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b/>
                <w:sz w:val="24"/>
                <w:szCs w:val="24"/>
              </w:rPr>
              <w:t>Параллельные плоскости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E743EB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395" w:type="dxa"/>
          </w:tcPr>
          <w:p w:rsidR="00B047BC" w:rsidRPr="001F6ACB" w:rsidRDefault="00B047BC" w:rsidP="00A77C1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,М2</w:t>
            </w:r>
          </w:p>
        </w:tc>
        <w:tc>
          <w:tcPr>
            <w:tcW w:w="1276" w:type="dxa"/>
            <w:gridSpan w:val="6"/>
            <w:tcBorders>
              <w:left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</w:tcPr>
          <w:p w:rsidR="00B047BC" w:rsidRPr="001F6ACB" w:rsidRDefault="00BB09E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Решение  упражнений </w:t>
            </w:r>
          </w:p>
        </w:tc>
        <w:tc>
          <w:tcPr>
            <w:tcW w:w="2103" w:type="dxa"/>
            <w:gridSpan w:val="2"/>
          </w:tcPr>
          <w:p w:rsidR="00B047BC" w:rsidRPr="001F6ACB" w:rsidRDefault="00C6747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№ 3.24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А</w:t>
            </w:r>
            <w:proofErr w:type="gramEnd"/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F861C8" w:rsidP="00764E6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3606" w:type="dxa"/>
          </w:tcPr>
          <w:p w:rsidR="00B047BC" w:rsidRPr="001F6ACB" w:rsidRDefault="00B047BC" w:rsidP="004414EE">
            <w:pPr>
              <w:pStyle w:val="a4"/>
              <w:spacing w:after="0" w:line="0" w:lineRule="atLeast"/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>Признак параллельности двух плоскостей.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395" w:type="dxa"/>
          </w:tcPr>
          <w:p w:rsidR="00B047BC" w:rsidRPr="001F6ACB" w:rsidRDefault="00B047BC" w:rsidP="00A77C1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76" w:type="dxa"/>
            <w:gridSpan w:val="6"/>
            <w:tcBorders>
              <w:left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Решение  упражнений</w:t>
            </w:r>
          </w:p>
        </w:tc>
        <w:tc>
          <w:tcPr>
            <w:tcW w:w="2103" w:type="dxa"/>
            <w:gridSpan w:val="2"/>
          </w:tcPr>
          <w:p w:rsidR="00B047BC" w:rsidRPr="001F6ACB" w:rsidRDefault="00C6747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№ 3.25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Б</w:t>
            </w:r>
            <w:proofErr w:type="gramEnd"/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F861C8" w:rsidP="00764E6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3606" w:type="dxa"/>
          </w:tcPr>
          <w:p w:rsidR="00B047BC" w:rsidRPr="001F6ACB" w:rsidRDefault="00B047BC" w:rsidP="004414EE">
            <w:pPr>
              <w:pStyle w:val="a4"/>
              <w:spacing w:after="0" w:line="0" w:lineRule="atLeast"/>
              <w:rPr>
                <w:b/>
                <w:sz w:val="24"/>
                <w:szCs w:val="24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Свойства параллельных плоскостей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395" w:type="dxa"/>
          </w:tcPr>
          <w:p w:rsidR="00B047BC" w:rsidRPr="001F6ACB" w:rsidRDefault="00B047BC" w:rsidP="00A77C1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276" w:type="dxa"/>
            <w:gridSpan w:val="6"/>
            <w:tcBorders>
              <w:left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</w:tcPr>
          <w:p w:rsidR="00B047BC" w:rsidRPr="001F6ACB" w:rsidRDefault="00BB09E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2103" w:type="dxa"/>
            <w:gridSpan w:val="2"/>
          </w:tcPr>
          <w:p w:rsidR="00B047BC" w:rsidRPr="001F6ACB" w:rsidRDefault="00C6747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№ 3.27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Б</w:t>
            </w:r>
            <w:proofErr w:type="gramEnd"/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F861C8" w:rsidP="00764E6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3606" w:type="dxa"/>
          </w:tcPr>
          <w:p w:rsidR="00B047BC" w:rsidRPr="001F6ACB" w:rsidRDefault="00B047BC" w:rsidP="00B12D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proofErr w:type="gramStart"/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Перпендикулярные</w:t>
            </w:r>
            <w:proofErr w:type="gramEnd"/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прямые в пространстве.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395" w:type="dxa"/>
          </w:tcPr>
          <w:p w:rsidR="00B047BC" w:rsidRPr="001F6ACB" w:rsidRDefault="00B047BC" w:rsidP="00A77C1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276" w:type="dxa"/>
            <w:gridSpan w:val="6"/>
            <w:tcBorders>
              <w:left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2103" w:type="dxa"/>
            <w:gridSpan w:val="2"/>
          </w:tcPr>
          <w:p w:rsidR="00B047BC" w:rsidRPr="001F6ACB" w:rsidRDefault="00C6747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№ .3.36</w:t>
            </w:r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F861C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3606" w:type="dxa"/>
          </w:tcPr>
          <w:p w:rsidR="00B047BC" w:rsidRPr="001F6ACB" w:rsidRDefault="00B047BC" w:rsidP="004A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Признак перпендикулярности  прямой и плоскости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395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,М1</w:t>
            </w:r>
          </w:p>
        </w:tc>
        <w:tc>
          <w:tcPr>
            <w:tcW w:w="1276" w:type="dxa"/>
            <w:gridSpan w:val="6"/>
            <w:tcBorders>
              <w:left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</w:tcPr>
          <w:p w:rsidR="00B047BC" w:rsidRPr="001F6ACB" w:rsidRDefault="00B047BC" w:rsidP="00AA31A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bCs/>
                <w:sz w:val="24"/>
                <w:szCs w:val="24"/>
              </w:rPr>
              <w:t xml:space="preserve">Работа с учебной </w:t>
            </w:r>
            <w:r w:rsidR="00BB09ED" w:rsidRPr="001F6ACB">
              <w:rPr>
                <w:bCs/>
                <w:sz w:val="24"/>
                <w:szCs w:val="24"/>
              </w:rPr>
              <w:t xml:space="preserve">презентацией и решение задач </w:t>
            </w:r>
          </w:p>
        </w:tc>
        <w:tc>
          <w:tcPr>
            <w:tcW w:w="2103" w:type="dxa"/>
            <w:gridSpan w:val="2"/>
          </w:tcPr>
          <w:p w:rsidR="00B047BC" w:rsidRPr="001F6ACB" w:rsidRDefault="00B047BC" w:rsidP="008A4C2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047BC" w:rsidRPr="001F6ACB" w:rsidRDefault="00C67478" w:rsidP="00A6596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sz w:val="24"/>
                <w:szCs w:val="24"/>
                <w:lang w:eastAsia="en-US"/>
              </w:rPr>
              <w:t>№ 3..35</w:t>
            </w:r>
            <w:proofErr w:type="gramStart"/>
            <w:r w:rsidRPr="001F6ACB">
              <w:rPr>
                <w:rFonts w:eastAsiaTheme="minorHAnsi"/>
                <w:sz w:val="24"/>
                <w:szCs w:val="24"/>
                <w:lang w:eastAsia="en-US"/>
              </w:rPr>
              <w:t xml:space="preserve">  А</w:t>
            </w:r>
            <w:proofErr w:type="gramEnd"/>
          </w:p>
          <w:p w:rsidR="00B047BC" w:rsidRPr="001F6ACB" w:rsidRDefault="00B047BC" w:rsidP="00A6596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F861C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3606" w:type="dxa"/>
          </w:tcPr>
          <w:p w:rsidR="00B047BC" w:rsidRPr="001F6ACB" w:rsidRDefault="00F340B0" w:rsidP="004A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Признак перпендикулярности  прямой и плоскости</w:t>
            </w:r>
          </w:p>
        </w:tc>
        <w:tc>
          <w:tcPr>
            <w:tcW w:w="761" w:type="dxa"/>
          </w:tcPr>
          <w:p w:rsidR="00B047BC" w:rsidRPr="001F6ACB" w:rsidRDefault="00F340B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395" w:type="dxa"/>
          </w:tcPr>
          <w:p w:rsidR="00B047BC" w:rsidRPr="001F6ACB" w:rsidRDefault="00F340B0" w:rsidP="00F340B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</w:tcPr>
          <w:p w:rsidR="00B047BC" w:rsidRPr="001F6ACB" w:rsidRDefault="00F340B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,М1</w:t>
            </w:r>
          </w:p>
        </w:tc>
        <w:tc>
          <w:tcPr>
            <w:tcW w:w="1276" w:type="dxa"/>
            <w:gridSpan w:val="6"/>
            <w:tcBorders>
              <w:left w:val="single" w:sz="4" w:space="0" w:color="auto"/>
            </w:tcBorders>
          </w:tcPr>
          <w:p w:rsidR="00B047BC" w:rsidRPr="001F6ACB" w:rsidRDefault="00F340B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</w:tcPr>
          <w:p w:rsidR="00B047BC" w:rsidRPr="001F6ACB" w:rsidRDefault="00B047BC" w:rsidP="00AA31A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2103" w:type="dxa"/>
            <w:gridSpan w:val="2"/>
          </w:tcPr>
          <w:p w:rsidR="00B047BC" w:rsidRPr="001F6ACB" w:rsidRDefault="00B047BC" w:rsidP="008A4C2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B047BC" w:rsidRPr="001F6ACB" w:rsidTr="001F6ACB">
        <w:trPr>
          <w:trHeight w:val="1436"/>
        </w:trPr>
        <w:tc>
          <w:tcPr>
            <w:tcW w:w="987" w:type="dxa"/>
          </w:tcPr>
          <w:p w:rsidR="00B047BC" w:rsidRPr="001F6ACB" w:rsidRDefault="00F861C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51</w:t>
            </w:r>
          </w:p>
        </w:tc>
        <w:tc>
          <w:tcPr>
            <w:tcW w:w="3606" w:type="dxa"/>
          </w:tcPr>
          <w:p w:rsidR="00B047BC" w:rsidRDefault="00B047BC" w:rsidP="004414EE">
            <w:pPr>
              <w:pStyle w:val="a4"/>
              <w:spacing w:after="0" w:line="0" w:lineRule="atLeas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Расстояние от точки до плоскости. Перпендикуляр и наклонная</w:t>
            </w:r>
          </w:p>
          <w:p w:rsidR="008568D8" w:rsidRPr="001F6ACB" w:rsidRDefault="008568D8" w:rsidP="008568D8">
            <w:pPr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>Практическая работа 9</w:t>
            </w:r>
          </w:p>
          <w:p w:rsidR="008568D8" w:rsidRPr="001F6ACB" w:rsidRDefault="008568D8" w:rsidP="008568D8">
            <w:pPr>
              <w:pStyle w:val="a4"/>
              <w:spacing w:after="0" w:line="0" w:lineRule="atLeast"/>
              <w:rPr>
                <w:b/>
                <w:sz w:val="24"/>
                <w:szCs w:val="24"/>
              </w:rPr>
            </w:pPr>
            <w:r w:rsidRPr="001F6ACB">
              <w:rPr>
                <w:sz w:val="24"/>
                <w:szCs w:val="24"/>
                <w:lang w:eastAsia="ar-SA"/>
              </w:rPr>
              <w:t>Признаки и свойства параллельных и перпендикулярных</w:t>
            </w:r>
            <w:r>
              <w:rPr>
                <w:sz w:val="24"/>
                <w:szCs w:val="24"/>
                <w:lang w:eastAsia="ar-SA"/>
              </w:rPr>
              <w:t xml:space="preserve"> плоскостей.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395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</w:t>
            </w:r>
            <w:proofErr w:type="gramEnd"/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, М3</w:t>
            </w:r>
          </w:p>
        </w:tc>
        <w:tc>
          <w:tcPr>
            <w:tcW w:w="1276" w:type="dxa"/>
            <w:gridSpan w:val="6"/>
            <w:tcBorders>
              <w:left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</w:tcPr>
          <w:p w:rsidR="00B047BC" w:rsidRPr="001F6ACB" w:rsidRDefault="00B047BC" w:rsidP="000F41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ar-SA"/>
              </w:rPr>
            </w:pPr>
          </w:p>
        </w:tc>
        <w:tc>
          <w:tcPr>
            <w:tcW w:w="2103" w:type="dxa"/>
            <w:gridSpan w:val="2"/>
          </w:tcPr>
          <w:p w:rsidR="00B047BC" w:rsidRPr="001F6ACB" w:rsidRDefault="00C67478" w:rsidP="008A4C2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№ 3 53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А</w:t>
            </w:r>
            <w:proofErr w:type="gramEnd"/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F861C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3606" w:type="dxa"/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Теорема о трёх  перпендикулярах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395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</w:tcPr>
          <w:p w:rsidR="00B047BC" w:rsidRPr="001F6ACB" w:rsidRDefault="00B62F36" w:rsidP="00BB09E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276" w:type="dxa"/>
            <w:gridSpan w:val="6"/>
            <w:tcBorders>
              <w:left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Работа по учебнику</w:t>
            </w:r>
          </w:p>
          <w:p w:rsidR="0047035A" w:rsidRPr="001F6ACB" w:rsidRDefault="0047035A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Стр58 №3.66</w:t>
            </w:r>
          </w:p>
        </w:tc>
        <w:tc>
          <w:tcPr>
            <w:tcW w:w="2103" w:type="dxa"/>
            <w:gridSpan w:val="2"/>
          </w:tcPr>
          <w:p w:rsidR="00B047BC" w:rsidRPr="001F6ACB" w:rsidRDefault="00C67478" w:rsidP="007C03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№ 3 .65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 А</w:t>
            </w:r>
            <w:proofErr w:type="gramEnd"/>
          </w:p>
        </w:tc>
      </w:tr>
      <w:tr w:rsidR="00F861C8" w:rsidRPr="001F6ACB" w:rsidTr="009F7369">
        <w:trPr>
          <w:trHeight w:val="3036"/>
        </w:trPr>
        <w:tc>
          <w:tcPr>
            <w:tcW w:w="987" w:type="dxa"/>
          </w:tcPr>
          <w:p w:rsidR="00F861C8" w:rsidRPr="001F6ACB" w:rsidRDefault="00F861C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3606" w:type="dxa"/>
          </w:tcPr>
          <w:p w:rsidR="00F861C8" w:rsidRPr="00F861C8" w:rsidRDefault="00F861C8" w:rsidP="00F861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Угол между прямой и плоскостью</w:t>
            </w:r>
          </w:p>
          <w:p w:rsidR="00F861C8" w:rsidRPr="001F6ACB" w:rsidRDefault="00F861C8" w:rsidP="008568D8">
            <w:pPr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>Практическая работа 10</w:t>
            </w:r>
          </w:p>
          <w:p w:rsidR="00F861C8" w:rsidRPr="001F6ACB" w:rsidRDefault="00F861C8" w:rsidP="008568D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F6ACB">
              <w:rPr>
                <w:sz w:val="24"/>
                <w:szCs w:val="24"/>
                <w:lang w:eastAsia="ar-SA"/>
              </w:rPr>
              <w:t xml:space="preserve">Расстояние от точки до плоскости, </w:t>
            </w:r>
            <w:proofErr w:type="gramStart"/>
            <w:r w:rsidRPr="001F6ACB">
              <w:rPr>
                <w:sz w:val="24"/>
                <w:szCs w:val="24"/>
                <w:lang w:eastAsia="ar-SA"/>
              </w:rPr>
              <w:t>от</w:t>
            </w:r>
            <w:proofErr w:type="gramEnd"/>
            <w:r w:rsidRPr="001F6ACB">
              <w:rPr>
                <w:sz w:val="24"/>
                <w:szCs w:val="24"/>
                <w:lang w:eastAsia="ar-SA"/>
              </w:rPr>
              <w:t xml:space="preserve"> прямой до плоскости, расстояние между плоскостями, между скрещивающимися прямыми, между произвольными фигурами в пространстве</w:t>
            </w:r>
          </w:p>
        </w:tc>
        <w:tc>
          <w:tcPr>
            <w:tcW w:w="761" w:type="dxa"/>
          </w:tcPr>
          <w:p w:rsidR="00F861C8" w:rsidRPr="001F6ACB" w:rsidRDefault="00F861C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F861C8" w:rsidRPr="001F6ACB" w:rsidRDefault="00F861C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27" w:type="dxa"/>
            <w:gridSpan w:val="2"/>
          </w:tcPr>
          <w:p w:rsidR="00F861C8" w:rsidRPr="001F6ACB" w:rsidRDefault="00E743EB" w:rsidP="00B5389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395" w:type="dxa"/>
          </w:tcPr>
          <w:p w:rsidR="00F861C8" w:rsidRPr="001F6ACB" w:rsidRDefault="00F861C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  <w:p w:rsidR="00F861C8" w:rsidRPr="001F6ACB" w:rsidRDefault="00F861C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</w:tcPr>
          <w:p w:rsidR="00F861C8" w:rsidRPr="001F6ACB" w:rsidRDefault="00F861C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,М2</w:t>
            </w:r>
          </w:p>
          <w:p w:rsidR="00F861C8" w:rsidRPr="001F6ACB" w:rsidRDefault="00F861C8" w:rsidP="00BB09E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6"/>
            <w:tcBorders>
              <w:left w:val="single" w:sz="4" w:space="0" w:color="auto"/>
            </w:tcBorders>
          </w:tcPr>
          <w:p w:rsidR="00F861C8" w:rsidRPr="001F6ACB" w:rsidRDefault="00F861C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  <w:p w:rsidR="00F861C8" w:rsidRPr="001F6ACB" w:rsidRDefault="00F861C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04" w:type="dxa"/>
          </w:tcPr>
          <w:p w:rsidR="00F861C8" w:rsidRPr="001F6ACB" w:rsidRDefault="00F861C8" w:rsidP="00764E6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2103" w:type="dxa"/>
            <w:gridSpan w:val="2"/>
          </w:tcPr>
          <w:p w:rsidR="00F861C8" w:rsidRPr="001F6ACB" w:rsidRDefault="00F861C8" w:rsidP="00764E6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3  3.67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А</w:t>
            </w:r>
            <w:proofErr w:type="gramEnd"/>
          </w:p>
          <w:p w:rsidR="00F861C8" w:rsidRPr="001F6ACB" w:rsidRDefault="00F861C8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F861C8" w:rsidRPr="001F6ACB" w:rsidRDefault="00F861C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bCs/>
                <w:sz w:val="24"/>
                <w:szCs w:val="24"/>
              </w:rPr>
              <w:t>3.68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  А</w:t>
            </w:r>
            <w:proofErr w:type="gramEnd"/>
          </w:p>
        </w:tc>
      </w:tr>
      <w:tr w:rsidR="00B047BC" w:rsidRPr="001F6ACB" w:rsidTr="001F6ACB">
        <w:trPr>
          <w:trHeight w:val="339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C61B65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b/>
                <w:sz w:val="24"/>
                <w:szCs w:val="24"/>
              </w:rPr>
              <w:t>Двугранный угол.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E743EB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Работа с учебником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E004B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3.71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 Б</w:t>
            </w:r>
            <w:proofErr w:type="gramEnd"/>
          </w:p>
        </w:tc>
      </w:tr>
      <w:tr w:rsidR="00B047BC" w:rsidRPr="001F6ACB" w:rsidTr="001F6ACB">
        <w:trPr>
          <w:trHeight w:val="339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C61B65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414E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b/>
                <w:sz w:val="24"/>
                <w:szCs w:val="24"/>
              </w:rPr>
              <w:t>Угол между плоскостями</w:t>
            </w:r>
            <w:r w:rsidRPr="001F6ACB">
              <w:rPr>
                <w:sz w:val="24"/>
                <w:szCs w:val="24"/>
              </w:rPr>
              <w:t xml:space="preserve">. 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E743EB" w:rsidP="0036667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62F36" w:rsidP="007C03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  <w:p w:rsidR="0047035A" w:rsidRPr="001F6ACB" w:rsidRDefault="0047035A" w:rsidP="007C03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Стр.59 № 6.57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76645D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3.72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Б</w:t>
            </w:r>
            <w:proofErr w:type="gramEnd"/>
          </w:p>
        </w:tc>
      </w:tr>
      <w:tr w:rsidR="00B047BC" w:rsidRPr="001F6ACB" w:rsidTr="001F6ACB">
        <w:trPr>
          <w:trHeight w:val="36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C61B65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b/>
                <w:sz w:val="24"/>
                <w:szCs w:val="24"/>
              </w:rPr>
              <w:t>Перпендикулярность двух плоскостей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E743EB" w:rsidP="0036667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закрепления изученного </w:t>
            </w: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материала (практикум)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Решение задач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76645D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3.46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     Б</w:t>
            </w:r>
            <w:proofErr w:type="gramEnd"/>
          </w:p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047BC" w:rsidRPr="001F6ACB" w:rsidTr="001F6ACB">
        <w:trPr>
          <w:trHeight w:val="1289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C61B65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57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Default="00B047BC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Признак перпендикулярности двух плоскостей.</w:t>
            </w:r>
          </w:p>
          <w:p w:rsidR="004A1993" w:rsidRPr="001F6ACB" w:rsidRDefault="004A1993" w:rsidP="004A1993">
            <w:pPr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>Практическая работа 11</w:t>
            </w:r>
          </w:p>
          <w:p w:rsidR="004A1993" w:rsidRPr="001F6ACB" w:rsidRDefault="004A1993" w:rsidP="004A199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sz w:val="24"/>
                <w:szCs w:val="24"/>
                <w:lang w:eastAsia="ar-SA"/>
              </w:rPr>
              <w:t>Параллельное проектирование и его свойства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E743EB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0F4105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B047BC" w:rsidRPr="001F6ACB" w:rsidRDefault="0076645D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3 .47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 Б</w:t>
            </w:r>
            <w:proofErr w:type="gramEnd"/>
          </w:p>
        </w:tc>
      </w:tr>
      <w:tr w:rsidR="00B047BC" w:rsidRPr="001F6ACB" w:rsidTr="001F6ACB">
        <w:trPr>
          <w:trHeight w:val="39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C61B65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b/>
                <w:sz w:val="24"/>
                <w:szCs w:val="24"/>
              </w:rPr>
              <w:t>Геометрические преобразования пространства: параллельный перенос, симметрия относительно плоскости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EB406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Урок закрепления изученного материала (практикум)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B047BC" w:rsidRPr="001F6ACB" w:rsidRDefault="0076645D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3.53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 А</w:t>
            </w:r>
            <w:proofErr w:type="gramEnd"/>
          </w:p>
        </w:tc>
      </w:tr>
      <w:tr w:rsidR="00B047BC" w:rsidRPr="001F6ACB" w:rsidTr="001F6ACB">
        <w:trPr>
          <w:trHeight w:val="39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C61B65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b/>
                <w:i/>
                <w:sz w:val="24"/>
                <w:szCs w:val="24"/>
              </w:rPr>
              <w:t>Площадь ортогональной проекции.</w:t>
            </w:r>
            <w:r w:rsidRPr="001F6ACB">
              <w:rPr>
                <w:b/>
                <w:sz w:val="24"/>
                <w:szCs w:val="24"/>
              </w:rPr>
              <w:t xml:space="preserve"> Изображение пространственных фигур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EB406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62F36" w:rsidP="000F4105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</w:t>
            </w:r>
          </w:p>
        </w:tc>
      </w:tr>
      <w:tr w:rsidR="00B047BC" w:rsidRPr="001F6ACB" w:rsidTr="001F6ACB">
        <w:trPr>
          <w:trHeight w:val="421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F861C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F340B0" w:rsidP="000C490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Контрольная работа  № 3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662A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(контрольная работа).</w:t>
            </w:r>
          </w:p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1F6ACB" w:rsidRPr="001F6ACB" w:rsidTr="001F6ACB">
        <w:trPr>
          <w:trHeight w:val="421"/>
        </w:trPr>
        <w:tc>
          <w:tcPr>
            <w:tcW w:w="1550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1F6ACB" w:rsidRPr="001F6ACB" w:rsidRDefault="00C61B65" w:rsidP="001F6AC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№4 Комбинаторика (12</w:t>
            </w:r>
            <w:r w:rsidR="001F6ACB" w:rsidRPr="001F6ACB">
              <w:rPr>
                <w:b/>
                <w:bCs/>
                <w:sz w:val="24"/>
                <w:szCs w:val="24"/>
              </w:rPr>
              <w:t>часов)</w:t>
            </w:r>
          </w:p>
        </w:tc>
      </w:tr>
      <w:tr w:rsidR="00B047BC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C61B65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r w:rsidR="00B047BC"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Default="00B047BC" w:rsidP="004A643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>Основные понятия комбинаторики</w:t>
            </w:r>
          </w:p>
          <w:p w:rsidR="004A1993" w:rsidRPr="001F6ACB" w:rsidRDefault="004A1993" w:rsidP="004A1993">
            <w:pPr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>Практическая работа 12</w:t>
            </w:r>
          </w:p>
          <w:p w:rsidR="004A1993" w:rsidRPr="001F6ACB" w:rsidRDefault="004A1993" w:rsidP="004A1993">
            <w:pPr>
              <w:rPr>
                <w:sz w:val="24"/>
                <w:szCs w:val="24"/>
              </w:rPr>
            </w:pPr>
            <w:r w:rsidRPr="001F6ACB">
              <w:rPr>
                <w:sz w:val="24"/>
                <w:szCs w:val="24"/>
              </w:rPr>
              <w:t xml:space="preserve">История развития </w:t>
            </w:r>
            <w:proofErr w:type="spellStart"/>
            <w:r w:rsidRPr="001F6ACB">
              <w:rPr>
                <w:sz w:val="24"/>
                <w:szCs w:val="24"/>
              </w:rPr>
              <w:t>комбинаторики</w:t>
            </w:r>
            <w:proofErr w:type="gramStart"/>
            <w:r w:rsidRPr="001F6ACB">
              <w:rPr>
                <w:sz w:val="24"/>
                <w:szCs w:val="24"/>
              </w:rPr>
              <w:t>,в</w:t>
            </w:r>
            <w:proofErr w:type="spellEnd"/>
            <w:proofErr w:type="gramEnd"/>
            <w:r w:rsidRPr="001F6ACB">
              <w:rPr>
                <w:sz w:val="24"/>
                <w:szCs w:val="24"/>
              </w:rPr>
              <w:t xml:space="preserve"> различных сферах человеческой жизнедеятельности. </w:t>
            </w:r>
          </w:p>
          <w:p w:rsidR="004A1993" w:rsidRPr="001F6ACB" w:rsidRDefault="004A1993" w:rsidP="004A1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F6ACB">
              <w:rPr>
                <w:sz w:val="24"/>
                <w:szCs w:val="24"/>
              </w:rPr>
              <w:t>Правила комбинаторики. Решение комбинаторных задач. Размещения, сочетания и перестановки</w:t>
            </w:r>
            <w:proofErr w:type="gramStart"/>
            <w:r w:rsidRPr="001F6ACB">
              <w:rPr>
                <w:sz w:val="24"/>
                <w:szCs w:val="24"/>
              </w:rPr>
              <w:t xml:space="preserve"> .</w:t>
            </w:r>
            <w:proofErr w:type="gramEnd"/>
            <w:r w:rsidRPr="001F6ACB">
              <w:rPr>
                <w:sz w:val="24"/>
                <w:szCs w:val="24"/>
              </w:rPr>
              <w:t xml:space="preserve">Бином Ньютона и </w:t>
            </w:r>
            <w:r w:rsidRPr="001F6ACB">
              <w:rPr>
                <w:sz w:val="24"/>
                <w:szCs w:val="24"/>
              </w:rPr>
              <w:lastRenderedPageBreak/>
              <w:t>треугольник Паскаля. Прикладные задачи.</w:t>
            </w:r>
          </w:p>
          <w:p w:rsidR="004A1993" w:rsidRPr="001F6ACB" w:rsidRDefault="004A1993" w:rsidP="004A64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200B6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DC7FA4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DC7FA4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1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76645D" w:rsidP="004A643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Гл   4  занятие 1 4.1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 А</w:t>
            </w:r>
            <w:proofErr w:type="gramEnd"/>
          </w:p>
        </w:tc>
      </w:tr>
      <w:tr w:rsidR="00B047BC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C61B65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62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  <w:lang w:eastAsia="ar-SA"/>
              </w:rPr>
            </w:pPr>
            <w:r w:rsidRPr="001F6ACB">
              <w:rPr>
                <w:b/>
                <w:iCs/>
                <w:sz w:val="24"/>
                <w:szCs w:val="24"/>
                <w:lang w:eastAsia="ar-SA"/>
              </w:rPr>
              <w:t>Задачи на подсчет числа размещений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C61B65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200B6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DC7FA4" w:rsidP="00DC7F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DC7FA4" w:rsidP="000452F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  <w:p w:rsidR="0047035A" w:rsidRPr="001F6ACB" w:rsidRDefault="003226CB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Стр79 № 4.32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76645D" w:rsidP="004A643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Занятие  2 4.2   4.111</w:t>
            </w:r>
          </w:p>
        </w:tc>
      </w:tr>
      <w:tr w:rsidR="00B047BC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C61B65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b/>
                <w:iCs/>
                <w:sz w:val="24"/>
                <w:szCs w:val="24"/>
                <w:lang w:eastAsia="ar-SA"/>
              </w:rPr>
              <w:t>Задачи на подсчет числа перестановок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C61B65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200B6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DC7FA4" w:rsidP="00DC7F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DC7FA4" w:rsidP="000452F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,работа с учебником</w:t>
            </w:r>
          </w:p>
          <w:p w:rsidR="003226CB" w:rsidRPr="001F6ACB" w:rsidRDefault="003226CB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Стр79 № 4.35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76645D" w:rsidP="004A643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Занятие  3   4.3 4.112</w:t>
            </w:r>
          </w:p>
        </w:tc>
      </w:tr>
      <w:tr w:rsidR="00B047BC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C61B65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b/>
                <w:iCs/>
                <w:sz w:val="24"/>
                <w:szCs w:val="24"/>
                <w:lang w:eastAsia="ar-SA"/>
              </w:rPr>
              <w:t>Задачи на подсчет числа  сочетаний.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C61B65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200B6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DC7FA4" w:rsidP="00DC7F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DC7FA4" w:rsidP="000452F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</w:t>
            </w:r>
            <w:r w:rsidR="003226CB"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ота с учебником стр82 №4.58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76645D" w:rsidP="004A643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4.58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B047BC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C61B65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b/>
                <w:iCs/>
                <w:sz w:val="24"/>
                <w:szCs w:val="24"/>
                <w:lang w:eastAsia="ar-SA"/>
              </w:rPr>
              <w:t>Решение задач на перебор вариантов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C61B65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200B6E" w:rsidP="0036667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DC7FA4" w:rsidP="00DC7F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DC7FA4" w:rsidP="000452F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3226CB" w:rsidP="0066500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Стр81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№ А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4.42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76645D" w:rsidP="004A643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4.80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B047BC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C61B65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66-67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b/>
                <w:iCs/>
                <w:sz w:val="24"/>
                <w:szCs w:val="24"/>
                <w:lang w:eastAsia="ar-SA"/>
              </w:rPr>
              <w:t>Формула бинома Ньютона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200B6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DC7FA4" w:rsidP="00DC7F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М2</w:t>
            </w:r>
            <w:r w:rsidR="00997546"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DC7FA4" w:rsidP="000452F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П1</w:t>
            </w:r>
            <w:r w:rsidR="00997546"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П4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  <w:p w:rsidR="009A6750" w:rsidRPr="001F6ACB" w:rsidRDefault="009A6750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260 № 10.11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А</w:t>
            </w:r>
            <w:proofErr w:type="gramEnd"/>
          </w:p>
          <w:p w:rsidR="003226CB" w:rsidRPr="001F6ACB" w:rsidRDefault="003226CB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76645D" w:rsidP="004A643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 xml:space="preserve"> 4.81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B047BC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C61B65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68-69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rPr>
                <w:b/>
                <w:iCs/>
                <w:sz w:val="24"/>
                <w:szCs w:val="24"/>
                <w:lang w:eastAsia="ar-SA"/>
              </w:rPr>
            </w:pPr>
            <w:r w:rsidRPr="001F6ACB">
              <w:rPr>
                <w:b/>
                <w:iCs/>
                <w:sz w:val="24"/>
                <w:szCs w:val="24"/>
                <w:lang w:eastAsia="ar-SA"/>
              </w:rPr>
              <w:t xml:space="preserve">Свойства биноминальных коэффициентов. </w:t>
            </w:r>
          </w:p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200B6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DC7FA4" w:rsidP="00DC7F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  <w:r w:rsidR="00997546"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  <w:p w:rsidR="00DC7FA4" w:rsidRPr="001F6ACB" w:rsidRDefault="00DC7FA4" w:rsidP="00997546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DC7FA4" w:rsidP="000452F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П1</w:t>
            </w:r>
            <w:r w:rsidR="00997546"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П2</w:t>
            </w:r>
          </w:p>
          <w:p w:rsidR="001862D2" w:rsidRPr="001F6ACB" w:rsidRDefault="001862D2" w:rsidP="000452F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9236A6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  <w:p w:rsidR="003226CB" w:rsidRPr="001F6ACB" w:rsidRDefault="003226CB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84 № 4.80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А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C4437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DC7FA4" w:rsidRPr="001F6ACB" w:rsidRDefault="0076645D" w:rsidP="00C4437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 xml:space="preserve"> 4.81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 Б</w:t>
            </w:r>
            <w:proofErr w:type="gramEnd"/>
          </w:p>
        </w:tc>
      </w:tr>
      <w:tr w:rsidR="00B047BC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C61B65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70-71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b/>
                <w:iCs/>
                <w:sz w:val="24"/>
                <w:szCs w:val="24"/>
                <w:lang w:eastAsia="ar-SA"/>
              </w:rPr>
              <w:t>Треугольник Паскаля.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200B6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  <w:r w:rsidR="00997546"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9236A6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Работа с учебником</w:t>
            </w:r>
          </w:p>
          <w:p w:rsidR="003226CB" w:rsidRPr="001F6ACB" w:rsidRDefault="003226CB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76645D" w:rsidP="00C4437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конспект</w:t>
            </w:r>
          </w:p>
        </w:tc>
      </w:tr>
      <w:tr w:rsidR="00B047BC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C61B65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b/>
                <w:iCs/>
                <w:sz w:val="24"/>
                <w:szCs w:val="24"/>
                <w:lang w:eastAsia="ar-SA"/>
              </w:rPr>
              <w:t>Треугольник Паскаля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200B6E" w:rsidP="0036667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A227F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9236A6" w:rsidP="00C4437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76645D" w:rsidP="00C4437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карточки</w:t>
            </w:r>
          </w:p>
        </w:tc>
      </w:tr>
      <w:tr w:rsidR="00857D13" w:rsidRPr="001F6ACB" w:rsidTr="001F6ACB">
        <w:trPr>
          <w:trHeight w:val="407"/>
        </w:trPr>
        <w:tc>
          <w:tcPr>
            <w:tcW w:w="1550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857D13" w:rsidRPr="001F6ACB" w:rsidRDefault="005C7867" w:rsidP="00857D1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1F6ACB">
              <w:rPr>
                <w:b/>
                <w:bCs/>
                <w:sz w:val="24"/>
                <w:szCs w:val="24"/>
              </w:rPr>
              <w:t xml:space="preserve">Раздел №5 </w:t>
            </w:r>
            <w:r w:rsidR="00857D13" w:rsidRPr="001F6ACB">
              <w:rPr>
                <w:b/>
                <w:bCs/>
                <w:sz w:val="24"/>
                <w:szCs w:val="24"/>
              </w:rPr>
              <w:t>Коор</w:t>
            </w:r>
            <w:r w:rsidR="00C61B65">
              <w:rPr>
                <w:b/>
                <w:bCs/>
                <w:sz w:val="24"/>
                <w:szCs w:val="24"/>
              </w:rPr>
              <w:t>динаты и векторы (16 часов</w:t>
            </w:r>
            <w:r w:rsidR="00857D13" w:rsidRPr="001F6ACB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B047BC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C61B65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Default="00B047BC" w:rsidP="00FA33F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>Прямоугольная (декартова) система координат в пространстве</w:t>
            </w:r>
          </w:p>
          <w:p w:rsidR="004A1993" w:rsidRPr="001F6ACB" w:rsidRDefault="004A1993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lastRenderedPageBreak/>
              <w:t>Практическая работа13</w:t>
            </w:r>
            <w:r w:rsidRPr="001F6ACB">
              <w:rPr>
                <w:rFonts w:eastAsiaTheme="minorHAnsi"/>
                <w:sz w:val="24"/>
                <w:szCs w:val="24"/>
                <w:lang w:eastAsia="en-US"/>
              </w:rPr>
              <w:t>Векторы. Действия с векторами. Декартова система координат в пространстве.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 (с элементами </w:t>
            </w: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презентации)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lastRenderedPageBreak/>
              <w:t>М1</w:t>
            </w:r>
            <w:r w:rsidR="00997546"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М4</w:t>
            </w:r>
          </w:p>
        </w:tc>
        <w:tc>
          <w:tcPr>
            <w:tcW w:w="1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П6</w:t>
            </w:r>
            <w:r w:rsidR="00997546"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0F41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76645D" w:rsidP="00C4437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Гл  5 занятие 1 5.1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 А</w:t>
            </w:r>
            <w:proofErr w:type="gramEnd"/>
          </w:p>
        </w:tc>
      </w:tr>
      <w:tr w:rsidR="00B047BC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C61B65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74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Формула расстояния между двумя точками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200B6E" w:rsidP="00200B6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050A9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  <w:r w:rsidR="00997546"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П6</w:t>
            </w:r>
            <w:r w:rsidR="00997546"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П4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9236A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  <w:p w:rsidR="003226CB" w:rsidRPr="001F6ACB" w:rsidRDefault="003226CB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Стр104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А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№5.15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76645D" w:rsidP="00C4437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 xml:space="preserve">Занятие 2 </w:t>
            </w:r>
            <w:r w:rsidR="00095130" w:rsidRPr="001F6ACB">
              <w:rPr>
                <w:bCs/>
                <w:sz w:val="24"/>
                <w:szCs w:val="24"/>
              </w:rPr>
              <w:t xml:space="preserve"> 5.45</w:t>
            </w:r>
            <w:proofErr w:type="gramStart"/>
            <w:r w:rsidR="00095130" w:rsidRPr="001F6ACB">
              <w:rPr>
                <w:bCs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B047BC" w:rsidRPr="001F6ACB" w:rsidTr="00937039">
        <w:trPr>
          <w:trHeight w:val="37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C61B65" w:rsidP="00B3181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Default="00B047BC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Уравнение сферы, </w:t>
            </w:r>
            <w:r w:rsidRPr="001F6ACB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плоскости</w:t>
            </w: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и </w:t>
            </w:r>
            <w:r w:rsidRPr="001F6ACB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прямой.</w:t>
            </w:r>
          </w:p>
          <w:p w:rsidR="004A1993" w:rsidRPr="001F6ACB" w:rsidRDefault="004A1993" w:rsidP="004A199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Практическая работа 14</w:t>
            </w:r>
            <w:r w:rsidRPr="001F6ACB">
              <w:rPr>
                <w:sz w:val="24"/>
                <w:szCs w:val="24"/>
              </w:rPr>
              <w:t xml:space="preserve"> Уравнение окружности, сферы, </w:t>
            </w:r>
            <w:proofErr w:type="spellStart"/>
            <w:r w:rsidRPr="001F6ACB">
              <w:rPr>
                <w:sz w:val="24"/>
                <w:szCs w:val="24"/>
              </w:rPr>
              <w:t>плоскости</w:t>
            </w:r>
            <w:r w:rsidRPr="001F6ACB">
              <w:rPr>
                <w:rFonts w:eastAsiaTheme="minorHAnsi"/>
                <w:sz w:val="24"/>
                <w:szCs w:val="24"/>
                <w:lang w:eastAsia="en-US"/>
              </w:rPr>
              <w:t>Расстояние</w:t>
            </w:r>
            <w:proofErr w:type="spellEnd"/>
            <w:r w:rsidRPr="001F6ACB">
              <w:rPr>
                <w:rFonts w:eastAsiaTheme="minorHAnsi"/>
                <w:sz w:val="24"/>
                <w:szCs w:val="24"/>
                <w:lang w:eastAsia="en-US"/>
              </w:rPr>
              <w:t xml:space="preserve"> между точками. Действия </w:t>
            </w:r>
            <w:proofErr w:type="gramStart"/>
            <w:r w:rsidRPr="001F6ACB">
              <w:rPr>
                <w:rFonts w:eastAsiaTheme="minorHAnsi"/>
                <w:sz w:val="24"/>
                <w:szCs w:val="24"/>
                <w:lang w:eastAsia="en-US"/>
              </w:rPr>
              <w:t>с</w:t>
            </w:r>
            <w:proofErr w:type="gramEnd"/>
          </w:p>
          <w:p w:rsidR="004A1993" w:rsidRPr="001F6ACB" w:rsidRDefault="004A1993" w:rsidP="004A199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sz w:val="24"/>
                <w:szCs w:val="24"/>
                <w:lang w:eastAsia="en-US"/>
              </w:rPr>
              <w:t>векторами, заданными координатами. Скалярное произведение векторов. Векторное</w:t>
            </w:r>
          </w:p>
          <w:p w:rsidR="004A1993" w:rsidRPr="004A1993" w:rsidRDefault="004A1993" w:rsidP="004A199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sz w:val="24"/>
                <w:szCs w:val="24"/>
                <w:lang w:eastAsia="en-US"/>
              </w:rPr>
              <w:t>уравнение прямой и плоскости. Использование векторов при доказательстве теорем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стереометрии.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  <w:r w:rsidR="00997546"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П7</w:t>
            </w:r>
            <w:r w:rsidR="00997546"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0F41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76645D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 xml:space="preserve">Занятие1 </w:t>
            </w:r>
            <w:r w:rsidR="00095130" w:rsidRPr="001F6ACB">
              <w:rPr>
                <w:bCs/>
                <w:sz w:val="24"/>
                <w:szCs w:val="24"/>
              </w:rPr>
              <w:t xml:space="preserve">   5.29</w:t>
            </w:r>
            <w:proofErr w:type="gramStart"/>
            <w:r w:rsidR="00095130" w:rsidRPr="001F6ACB">
              <w:rPr>
                <w:bCs/>
                <w:sz w:val="24"/>
                <w:szCs w:val="24"/>
              </w:rPr>
              <w:t xml:space="preserve"> А</w:t>
            </w:r>
            <w:proofErr w:type="gramEnd"/>
          </w:p>
          <w:p w:rsidR="00937039" w:rsidRDefault="00095130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 xml:space="preserve">5.34  </w:t>
            </w:r>
          </w:p>
          <w:p w:rsidR="00095130" w:rsidRPr="001F6ACB" w:rsidRDefault="00095130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37039" w:rsidRPr="001F6ACB" w:rsidTr="00937039">
        <w:trPr>
          <w:trHeight w:val="490"/>
        </w:trPr>
        <w:tc>
          <w:tcPr>
            <w:tcW w:w="1550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937039" w:rsidRPr="001F6ACB" w:rsidRDefault="00937039" w:rsidP="009370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2 СЕМЕСТР (159</w:t>
            </w: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часов)</w:t>
            </w:r>
          </w:p>
          <w:p w:rsidR="00937039" w:rsidRPr="001F6ACB" w:rsidRDefault="00937039" w:rsidP="0093703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B047BC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606520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Векторы. Модуль вектора.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М2</w:t>
            </w:r>
            <w:r w:rsidR="00997546"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М6</w:t>
            </w:r>
          </w:p>
        </w:tc>
        <w:tc>
          <w:tcPr>
            <w:tcW w:w="1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П6</w:t>
            </w:r>
            <w:r w:rsidR="00997546"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П2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985F2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№ 5.12</w:t>
            </w:r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</w:t>
            </w:r>
            <w:proofErr w:type="gramEnd"/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095130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5.46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 Б</w:t>
            </w:r>
            <w:proofErr w:type="gramEnd"/>
          </w:p>
        </w:tc>
      </w:tr>
      <w:tr w:rsidR="00200B6E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4A64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Равенство векторов.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200B6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М2М1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П6П5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решение задач</w:t>
            </w:r>
          </w:p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стр119. №5.62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А</w:t>
            </w:r>
            <w:proofErr w:type="gramEnd"/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C4437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5.47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 В</w:t>
            </w:r>
            <w:proofErr w:type="gramEnd"/>
          </w:p>
        </w:tc>
      </w:tr>
      <w:tr w:rsidR="00200B6E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78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Сложение векторов.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по учебнику </w:t>
            </w:r>
          </w:p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119.№5.62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Б</w:t>
            </w:r>
            <w:proofErr w:type="gramEnd"/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C4437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5.4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200B6E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Умножение вектора на число.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sz w:val="24"/>
                <w:szCs w:val="24"/>
                <w:lang w:eastAsia="en-US"/>
              </w:rPr>
              <w:t>Комбинированный урок, метод критического мышления, работа в парах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М3М1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решение задач </w:t>
            </w:r>
            <w:proofErr w:type="spell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104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Б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№5.16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C4437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5.5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 А</w:t>
            </w:r>
            <w:proofErr w:type="gramEnd"/>
          </w:p>
        </w:tc>
      </w:tr>
      <w:tr w:rsidR="00200B6E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b/>
                <w:sz w:val="24"/>
                <w:szCs w:val="24"/>
              </w:rPr>
              <w:t>Разложение вектора по направлениям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sz w:val="24"/>
                <w:szCs w:val="24"/>
                <w:lang w:eastAsia="en-US"/>
              </w:rPr>
              <w:t>Комбинированный урок, метод критического мышления, работа в парах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решение задач </w:t>
            </w:r>
            <w:proofErr w:type="spell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114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А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№5.48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C4437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5.48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      А</w:t>
            </w:r>
            <w:proofErr w:type="gramEnd"/>
          </w:p>
        </w:tc>
      </w:tr>
      <w:tr w:rsidR="00200B6E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FA33F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>Угол между двумя векторами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sz w:val="24"/>
                <w:szCs w:val="24"/>
                <w:lang w:eastAsia="en-US"/>
              </w:rPr>
              <w:t>Комбинированный урок, метод критического мышления, работа в парах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985F2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№ 5.39</w:t>
            </w:r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</w:t>
            </w:r>
            <w:proofErr w:type="gramEnd"/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C4437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5.51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200B6E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482CBC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b/>
                <w:sz w:val="24"/>
                <w:szCs w:val="24"/>
              </w:rPr>
              <w:t>Проекция вектора на ось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0B342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№5.12</w:t>
            </w:r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А</w:t>
            </w:r>
            <w:proofErr w:type="gramEnd"/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5.12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 А</w:t>
            </w:r>
            <w:proofErr w:type="gramEnd"/>
          </w:p>
        </w:tc>
      </w:tr>
      <w:tr w:rsidR="00200B6E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83-84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482CBC">
            <w:pPr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>Координаты вектора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sz w:val="24"/>
                <w:szCs w:val="24"/>
                <w:lang w:eastAsia="en-US"/>
              </w:rPr>
              <w:t>Комбинированный урок, метод критического мышления, работа в парах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985F2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№5,9</w:t>
            </w:r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</w:t>
            </w:r>
            <w:proofErr w:type="gramEnd"/>
            <w:r w:rsidR="000B342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№ 5.45А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5.45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  А</w:t>
            </w:r>
            <w:proofErr w:type="gramEnd"/>
          </w:p>
        </w:tc>
      </w:tr>
      <w:tr w:rsidR="00200B6E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482CBC">
            <w:pPr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>Скалярное произведение векторов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F48B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  <w:p w:rsidR="00200B6E" w:rsidRPr="001F6ACB" w:rsidRDefault="00985F2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стр105</w:t>
            </w:r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А</w:t>
            </w:r>
            <w:proofErr w:type="gram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№5.19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C4437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5.19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  А</w:t>
            </w:r>
            <w:proofErr w:type="gramEnd"/>
          </w:p>
        </w:tc>
      </w:tr>
      <w:tr w:rsidR="00200B6E" w:rsidRPr="001F6ACB" w:rsidTr="001F6ACB">
        <w:trPr>
          <w:trHeight w:val="1361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86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9236A6">
            <w:pPr>
              <w:rPr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>Скалярное произведение векторов</w:t>
            </w:r>
            <w:r w:rsidRPr="001F6ACB">
              <w:rPr>
                <w:sz w:val="24"/>
                <w:szCs w:val="24"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F48B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  <w:p w:rsidR="00200B6E" w:rsidRPr="001F6ACB" w:rsidRDefault="00985F2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105</w:t>
            </w:r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Б</w:t>
            </w:r>
            <w:proofErr w:type="gram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№5.19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5.20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 А</w:t>
            </w:r>
            <w:proofErr w:type="gramEnd"/>
          </w:p>
        </w:tc>
      </w:tr>
      <w:tr w:rsidR="00200B6E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b/>
                <w:sz w:val="24"/>
                <w:szCs w:val="24"/>
                <w:lang w:eastAsia="ar-SA"/>
              </w:rPr>
              <w:t>Использование координат и векторов при решении  прикладных задач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953AC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0F4105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Решение </w:t>
            </w:r>
            <w:proofErr w:type="spell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задачстр</w:t>
            </w:r>
            <w:proofErr w:type="spell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120 3 5.66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А</w:t>
            </w:r>
            <w:proofErr w:type="gramEnd"/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конспект</w:t>
            </w:r>
          </w:p>
        </w:tc>
      </w:tr>
      <w:tr w:rsidR="00200B6E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3A498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b/>
                <w:sz w:val="24"/>
                <w:szCs w:val="24"/>
                <w:lang w:eastAsia="ar-SA"/>
              </w:rPr>
              <w:t>Использование координат и векторов при решении  прикладных задач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C7272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BE5F6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985F2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Гл.№5 №1Сборник задач профильной направленности.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200B6E" w:rsidRPr="001F6ACB" w:rsidTr="001F6ACB">
        <w:trPr>
          <w:trHeight w:val="407"/>
        </w:trPr>
        <w:tc>
          <w:tcPr>
            <w:tcW w:w="1550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E575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1F6ACB">
              <w:rPr>
                <w:b/>
                <w:bCs/>
                <w:sz w:val="24"/>
                <w:szCs w:val="24"/>
              </w:rPr>
              <w:t>Раздел  №6</w:t>
            </w:r>
            <w:r>
              <w:rPr>
                <w:b/>
                <w:bCs/>
                <w:sz w:val="24"/>
                <w:szCs w:val="24"/>
              </w:rPr>
              <w:t xml:space="preserve"> Основы тригонометрии (31</w:t>
            </w:r>
            <w:r w:rsidRPr="001F6ACB">
              <w:rPr>
                <w:b/>
                <w:bCs/>
                <w:sz w:val="24"/>
                <w:szCs w:val="24"/>
              </w:rPr>
              <w:t>час)</w:t>
            </w:r>
          </w:p>
        </w:tc>
      </w:tr>
      <w:tr w:rsidR="00200B6E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Default="00200B6E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Радианная мера угла</w:t>
            </w:r>
          </w:p>
          <w:p w:rsidR="00200B6E" w:rsidRPr="001F6ACB" w:rsidRDefault="00200B6E" w:rsidP="004A1993">
            <w:pPr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>Практическая работа 15</w:t>
            </w:r>
          </w:p>
          <w:p w:rsidR="00200B6E" w:rsidRPr="001F6ACB" w:rsidRDefault="00200B6E" w:rsidP="004A199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sz w:val="24"/>
                <w:szCs w:val="24"/>
              </w:rPr>
              <w:t>Радианный метод измерения углов вращения и связь с градусной мерой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М2М4</w:t>
            </w:r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9236A6">
            <w:pPr>
              <w:rPr>
                <w:sz w:val="24"/>
                <w:szCs w:val="24"/>
              </w:rPr>
            </w:pP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 xml:space="preserve">   Гл 6 занятие 1 № 6.1     № 6.3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200B6E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b/>
                <w:sz w:val="24"/>
                <w:szCs w:val="24"/>
                <w:lang w:eastAsia="ar-SA"/>
              </w:rPr>
              <w:t>Вращательное движение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122 №6.1 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Занятие  1 № 6.3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Б</w:t>
            </w:r>
            <w:proofErr w:type="gramEnd"/>
            <w:r w:rsidRPr="001F6ACB">
              <w:rPr>
                <w:bCs/>
                <w:sz w:val="24"/>
                <w:szCs w:val="24"/>
              </w:rPr>
              <w:t xml:space="preserve">  № 6.47 А</w:t>
            </w:r>
          </w:p>
        </w:tc>
      </w:tr>
      <w:tr w:rsidR="00200B6E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BE5F6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91-92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Определение синуса и косинуса угла.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Занятие  2№6.4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 А</w:t>
            </w:r>
            <w:proofErr w:type="gramEnd"/>
            <w:r w:rsidRPr="001F6ACB">
              <w:rPr>
                <w:bCs/>
                <w:sz w:val="24"/>
                <w:szCs w:val="24"/>
              </w:rPr>
              <w:t xml:space="preserve"> (1-4)</w:t>
            </w:r>
          </w:p>
        </w:tc>
      </w:tr>
      <w:tr w:rsidR="00200B6E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93-94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Основные формулы для </w:t>
            </w:r>
            <w:r w:rsidRPr="001F6ACB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>sin</w:t>
            </w: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 α и </w:t>
            </w:r>
            <w:proofErr w:type="spellStart"/>
            <w:r w:rsidRPr="001F6ACB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>cos</w:t>
            </w:r>
            <w:proofErr w:type="spellEnd"/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α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 (практикум)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C4437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Работа с учебником</w:t>
            </w:r>
          </w:p>
          <w:p w:rsidR="00200B6E" w:rsidRPr="001F6ACB" w:rsidRDefault="00200B6E" w:rsidP="00C4437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Занятие  3  № 6 .4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А</w:t>
            </w:r>
            <w:proofErr w:type="gramEnd"/>
            <w:r w:rsidRPr="001F6ACB">
              <w:rPr>
                <w:bCs/>
                <w:sz w:val="24"/>
                <w:szCs w:val="24"/>
              </w:rPr>
              <w:t xml:space="preserve"> (5-8)</w:t>
            </w:r>
          </w:p>
        </w:tc>
      </w:tr>
      <w:tr w:rsidR="00200B6E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Определение  тангенса и котангенса угла.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3D67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3D67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124 № 6.5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А</w:t>
            </w:r>
            <w:proofErr w:type="gramEnd"/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Занятие 2  и 3   №  6.5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А</w:t>
            </w:r>
            <w:proofErr w:type="gramEnd"/>
            <w:r w:rsidRPr="001F6ACB">
              <w:rPr>
                <w:bCs/>
                <w:sz w:val="24"/>
                <w:szCs w:val="24"/>
              </w:rPr>
              <w:t xml:space="preserve"> (1-2)</w:t>
            </w:r>
          </w:p>
        </w:tc>
      </w:tr>
      <w:tr w:rsidR="00200B6E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96-97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Default="00200B6E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Основные  формулы для </w:t>
            </w:r>
            <w:proofErr w:type="spellStart"/>
            <w:r w:rsidRPr="001F6ACB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>tgα</w:t>
            </w:r>
            <w:proofErr w:type="spellEnd"/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и </w:t>
            </w:r>
            <w:proofErr w:type="spellStart"/>
            <w:r w:rsidRPr="001F6ACB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>ctgα</w:t>
            </w:r>
            <w:proofErr w:type="spellEnd"/>
          </w:p>
          <w:p w:rsidR="00200B6E" w:rsidRPr="001F6ACB" w:rsidRDefault="00200B6E" w:rsidP="004A1993">
            <w:pPr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lastRenderedPageBreak/>
              <w:t>Практическая работа16</w:t>
            </w:r>
          </w:p>
          <w:p w:rsidR="00200B6E" w:rsidRPr="001F6ACB" w:rsidRDefault="00200B6E" w:rsidP="004A1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F6ACB">
              <w:rPr>
                <w:sz w:val="24"/>
                <w:szCs w:val="24"/>
              </w:rPr>
              <w:t>Обратные тригонометрические функции: арксинус, арккосинус, арктангенс</w:t>
            </w:r>
          </w:p>
          <w:p w:rsidR="00200B6E" w:rsidRPr="004A1993" w:rsidRDefault="00200B6E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953AC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 (практикум)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3D67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3D67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4A1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№  6.5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А</w:t>
            </w:r>
            <w:proofErr w:type="gramEnd"/>
            <w:r w:rsidRPr="001F6ACB">
              <w:rPr>
                <w:bCs/>
                <w:sz w:val="24"/>
                <w:szCs w:val="24"/>
              </w:rPr>
              <w:t>(3-5)</w:t>
            </w:r>
          </w:p>
        </w:tc>
      </w:tr>
      <w:tr w:rsidR="00200B6E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98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Формулы для дополнительных углов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953AC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D749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D749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№  6.18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Б</w:t>
            </w:r>
            <w:proofErr w:type="gramEnd"/>
            <w:r w:rsidRPr="001F6ACB">
              <w:rPr>
                <w:bCs/>
                <w:sz w:val="24"/>
                <w:szCs w:val="24"/>
              </w:rPr>
              <w:t>(1-3)</w:t>
            </w:r>
          </w:p>
        </w:tc>
      </w:tr>
      <w:tr w:rsidR="00200B6E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FE5ED5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99-101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Синус суммы и синус разности двух углов.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D749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D749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C4437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  <w:p w:rsidR="00200B6E" w:rsidRPr="001F6ACB" w:rsidRDefault="00200B6E" w:rsidP="00C4437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130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А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6.22 (4-5)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№   6.22</w:t>
            </w:r>
            <w:proofErr w:type="gramStart"/>
            <w:r w:rsidRPr="001F6ACB">
              <w:rPr>
                <w:bCs/>
                <w:sz w:val="24"/>
                <w:szCs w:val="24"/>
              </w:rPr>
              <w:t>А</w:t>
            </w:r>
            <w:proofErr w:type="gramEnd"/>
            <w:r w:rsidRPr="001F6ACB">
              <w:rPr>
                <w:bCs/>
                <w:sz w:val="24"/>
                <w:szCs w:val="24"/>
              </w:rPr>
              <w:t xml:space="preserve"> (1-3)</w:t>
            </w:r>
            <w:r w:rsidR="00A146B4">
              <w:rPr>
                <w:bCs/>
                <w:sz w:val="24"/>
                <w:szCs w:val="24"/>
              </w:rPr>
              <w:t xml:space="preserve"> № 6.22 А (4-8)</w:t>
            </w:r>
          </w:p>
        </w:tc>
      </w:tr>
      <w:tr w:rsidR="00200B6E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FE5ED5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102-103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Формулы  для двойных  углов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D749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D749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129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Б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№6.19  1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№ 6.18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 А</w:t>
            </w:r>
            <w:proofErr w:type="gramEnd"/>
            <w:r w:rsidRPr="001F6ACB">
              <w:rPr>
                <w:bCs/>
                <w:sz w:val="24"/>
                <w:szCs w:val="24"/>
              </w:rPr>
              <w:t>(1-3)</w:t>
            </w:r>
            <w:r w:rsidR="005824AE">
              <w:rPr>
                <w:bCs/>
                <w:sz w:val="24"/>
                <w:szCs w:val="24"/>
              </w:rPr>
              <w:t xml:space="preserve"> №6.19 Б (1-2)</w:t>
            </w:r>
            <w:bookmarkStart w:id="0" w:name="_GoBack"/>
            <w:bookmarkEnd w:id="0"/>
          </w:p>
        </w:tc>
      </w:tr>
      <w:tr w:rsidR="00200B6E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1F6ACB">
              <w:rPr>
                <w:b/>
                <w:i/>
                <w:sz w:val="24"/>
                <w:szCs w:val="24"/>
                <w:lang w:eastAsia="ar-SA"/>
              </w:rPr>
              <w:t>Выражение тригонометрических функций через тангенс половинного аргумента.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050A9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D749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D749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№ 6.18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А</w:t>
            </w:r>
            <w:proofErr w:type="gramEnd"/>
            <w:r w:rsidRPr="001F6ACB">
              <w:rPr>
                <w:bCs/>
                <w:sz w:val="24"/>
                <w:szCs w:val="24"/>
              </w:rPr>
              <w:t xml:space="preserve">  (7-9)</w:t>
            </w:r>
          </w:p>
        </w:tc>
      </w:tr>
      <w:tr w:rsidR="00200B6E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105-106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b/>
                <w:sz w:val="24"/>
                <w:szCs w:val="24"/>
              </w:rPr>
              <w:t>Преобразование суммы тригонометрических функций в произведение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F48B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D749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D749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№  6.25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А</w:t>
            </w:r>
            <w:proofErr w:type="gramEnd"/>
            <w:r w:rsidRPr="001F6ACB">
              <w:rPr>
                <w:bCs/>
                <w:sz w:val="24"/>
                <w:szCs w:val="24"/>
              </w:rPr>
              <w:t xml:space="preserve"> (1-4)</w:t>
            </w:r>
          </w:p>
        </w:tc>
      </w:tr>
      <w:tr w:rsidR="00200B6E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107-108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Default="00200B6E" w:rsidP="00FA33F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>Преобразование произведения  в сумму</w:t>
            </w:r>
          </w:p>
          <w:p w:rsidR="00200B6E" w:rsidRPr="001F6ACB" w:rsidRDefault="00200B6E" w:rsidP="00FA33F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Практическая работа 17</w:t>
            </w:r>
            <w:r w:rsidRPr="001F6ACB">
              <w:rPr>
                <w:sz w:val="24"/>
                <w:szCs w:val="24"/>
              </w:rPr>
              <w:t xml:space="preserve"> Основные тригонометрические тождества, формулы сложения, удвоения, преобразование суммы тригонометрических функций в произведение, преобразование произведения тригонометрических функций в </w:t>
            </w:r>
            <w:r w:rsidRPr="001F6ACB">
              <w:rPr>
                <w:sz w:val="24"/>
                <w:szCs w:val="24"/>
              </w:rPr>
              <w:lastRenderedPageBreak/>
              <w:t>сумму Простейшие тригонометрические уравнения и неравенства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D749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D749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3D67B5">
            <w:pPr>
              <w:rPr>
                <w:sz w:val="24"/>
                <w:szCs w:val="24"/>
              </w:rPr>
            </w:pP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№ 6.27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Б</w:t>
            </w:r>
            <w:proofErr w:type="gramEnd"/>
            <w:r w:rsidRPr="001F6ACB">
              <w:rPr>
                <w:bCs/>
                <w:sz w:val="24"/>
                <w:szCs w:val="24"/>
              </w:rPr>
              <w:t xml:space="preserve"> (1-2)</w:t>
            </w:r>
          </w:p>
        </w:tc>
      </w:tr>
      <w:tr w:rsidR="00200B6E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109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546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b/>
                <w:sz w:val="24"/>
                <w:szCs w:val="24"/>
                <w:lang w:eastAsia="ar-SA"/>
              </w:rPr>
              <w:t>Тангенс суммы и разности двух углов.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C4437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№  6.24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В</w:t>
            </w:r>
            <w:proofErr w:type="gramEnd"/>
            <w:r w:rsidRPr="001F6ACB">
              <w:rPr>
                <w:bCs/>
                <w:sz w:val="24"/>
                <w:szCs w:val="24"/>
              </w:rPr>
              <w:t xml:space="preserve"> (1, 3)</w:t>
            </w:r>
          </w:p>
        </w:tc>
      </w:tr>
      <w:tr w:rsidR="00200B6E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110-111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546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b/>
                <w:sz w:val="24"/>
                <w:szCs w:val="24"/>
                <w:lang w:eastAsia="ar-SA"/>
              </w:rPr>
              <w:t>Формулы приведения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работа с учебником</w:t>
            </w:r>
          </w:p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127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Б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№6.11  4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№ 6.66 А</w:t>
            </w:r>
            <w:proofErr w:type="gramStart"/>
            <w:r w:rsidRPr="001F6ACB">
              <w:rPr>
                <w:bCs/>
                <w:sz w:val="24"/>
                <w:szCs w:val="24"/>
              </w:rPr>
              <w:t>,Б</w:t>
            </w:r>
            <w:proofErr w:type="gramEnd"/>
          </w:p>
        </w:tc>
      </w:tr>
      <w:tr w:rsidR="00200B6E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546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Формула половинного угла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работа с учебником</w:t>
            </w:r>
          </w:p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129 АА 8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F317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карточки</w:t>
            </w:r>
          </w:p>
        </w:tc>
      </w:tr>
      <w:tr w:rsidR="00200B6E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113-114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546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b/>
                <w:sz w:val="24"/>
                <w:szCs w:val="24"/>
              </w:rPr>
              <w:t xml:space="preserve">Обратные тригонометрические </w:t>
            </w:r>
            <w:proofErr w:type="spellStart"/>
            <w:r w:rsidRPr="001F6ACB">
              <w:rPr>
                <w:b/>
                <w:sz w:val="24"/>
                <w:szCs w:val="24"/>
              </w:rPr>
              <w:t>функции</w:t>
            </w:r>
            <w:proofErr w:type="gramStart"/>
            <w:r w:rsidRPr="001F6ACB">
              <w:rPr>
                <w:b/>
                <w:sz w:val="24"/>
                <w:szCs w:val="24"/>
              </w:rPr>
              <w:t>.а</w:t>
            </w:r>
            <w:proofErr w:type="gramEnd"/>
            <w:r w:rsidRPr="001F6ACB">
              <w:rPr>
                <w:b/>
                <w:sz w:val="24"/>
                <w:szCs w:val="24"/>
              </w:rPr>
              <w:t>рксинус</w:t>
            </w:r>
            <w:proofErr w:type="spellEnd"/>
            <w:r w:rsidRPr="001F6ACB">
              <w:rPr>
                <w:b/>
                <w:sz w:val="24"/>
                <w:szCs w:val="24"/>
              </w:rPr>
              <w:t xml:space="preserve">, арккосинус, </w:t>
            </w:r>
            <w:proofErr w:type="spellStart"/>
            <w:r w:rsidRPr="001F6ACB">
              <w:rPr>
                <w:b/>
                <w:sz w:val="24"/>
                <w:szCs w:val="24"/>
              </w:rPr>
              <w:t>арктангенс.</w:t>
            </w:r>
            <w:r w:rsidRPr="001F6ACB">
              <w:rPr>
                <w:b/>
                <w:sz w:val="24"/>
                <w:szCs w:val="24"/>
                <w:lang w:eastAsia="ar-SA"/>
              </w:rPr>
              <w:t>арктангенс</w:t>
            </w:r>
            <w:proofErr w:type="spellEnd"/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F317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конспект</w:t>
            </w:r>
          </w:p>
        </w:tc>
      </w:tr>
      <w:tr w:rsidR="00200B6E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115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2D042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Простейшие тригонометрические уравнения 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bCs/>
                <w:sz w:val="24"/>
                <w:szCs w:val="24"/>
              </w:rPr>
              <w:t>Решение  упражнений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Занятие 5№ 6.32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А</w:t>
            </w:r>
            <w:proofErr w:type="gramEnd"/>
            <w:r w:rsidRPr="001F6ACB">
              <w:rPr>
                <w:bCs/>
                <w:sz w:val="24"/>
                <w:szCs w:val="24"/>
              </w:rPr>
              <w:t xml:space="preserve"> (1-4)</w:t>
            </w:r>
          </w:p>
        </w:tc>
      </w:tr>
      <w:tr w:rsidR="00200B6E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116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b/>
                <w:i/>
                <w:sz w:val="24"/>
                <w:szCs w:val="24"/>
              </w:rPr>
              <w:t>Простейшие тригонометрические неравенства</w:t>
            </w:r>
            <w:r w:rsidRPr="001F6ACB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bCs/>
                <w:sz w:val="24"/>
                <w:szCs w:val="24"/>
              </w:rPr>
              <w:t>Решение  упражнений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№ 6.41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А</w:t>
            </w:r>
            <w:proofErr w:type="gramEnd"/>
            <w:r w:rsidRPr="001F6ACB">
              <w:rPr>
                <w:bCs/>
                <w:sz w:val="24"/>
                <w:szCs w:val="24"/>
              </w:rPr>
              <w:t xml:space="preserve"> (1-4)</w:t>
            </w:r>
          </w:p>
        </w:tc>
      </w:tr>
      <w:tr w:rsidR="00200B6E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117-118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546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b/>
                <w:sz w:val="24"/>
                <w:szCs w:val="24"/>
                <w:lang w:eastAsia="ar-SA"/>
              </w:rPr>
              <w:t>Решение тригонометрические уравнения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D1543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 (практикум</w:t>
            </w:r>
            <w:proofErr w:type="gramEnd"/>
          </w:p>
        </w:tc>
        <w:tc>
          <w:tcPr>
            <w:tcW w:w="10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bCs/>
                <w:sz w:val="24"/>
                <w:szCs w:val="24"/>
              </w:rPr>
              <w:t xml:space="preserve">Решение  </w:t>
            </w:r>
            <w:proofErr w:type="spellStart"/>
            <w:r w:rsidRPr="001F6ACB">
              <w:rPr>
                <w:bCs/>
                <w:sz w:val="24"/>
                <w:szCs w:val="24"/>
              </w:rPr>
              <w:t>упражненийстр</w:t>
            </w:r>
            <w:proofErr w:type="spellEnd"/>
            <w:r w:rsidRPr="001F6ACB">
              <w:rPr>
                <w:bCs/>
                <w:sz w:val="24"/>
                <w:szCs w:val="24"/>
              </w:rPr>
              <w:t xml:space="preserve"> 135 № 6.40  6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Занятие  5 № 6 40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А</w:t>
            </w:r>
            <w:proofErr w:type="gramEnd"/>
            <w:r w:rsidRPr="001F6ACB">
              <w:rPr>
                <w:bCs/>
                <w:sz w:val="24"/>
                <w:szCs w:val="24"/>
              </w:rPr>
              <w:t xml:space="preserve"> (1-4)</w:t>
            </w:r>
          </w:p>
        </w:tc>
      </w:tr>
      <w:tr w:rsidR="00200B6E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119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546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Контрольная работа № 4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D1543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(контрольная работа)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200B6E" w:rsidRPr="001F6ACB" w:rsidTr="008568D8">
        <w:trPr>
          <w:trHeight w:val="380"/>
        </w:trPr>
        <w:tc>
          <w:tcPr>
            <w:tcW w:w="1550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F6ACB">
            <w:pPr>
              <w:jc w:val="center"/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>Раздел №7 Фу</w:t>
            </w:r>
            <w:r>
              <w:rPr>
                <w:b/>
                <w:sz w:val="24"/>
                <w:szCs w:val="24"/>
              </w:rPr>
              <w:t>нкции, их свойства и графики (18 часов</w:t>
            </w:r>
            <w:r w:rsidRPr="001F6ACB">
              <w:rPr>
                <w:b/>
                <w:sz w:val="24"/>
                <w:szCs w:val="24"/>
              </w:rPr>
              <w:t>)</w:t>
            </w:r>
          </w:p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200B6E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Default="00200B6E" w:rsidP="004A1993">
            <w:pPr>
              <w:jc w:val="left"/>
              <w:rPr>
                <w:b/>
                <w:sz w:val="24"/>
                <w:szCs w:val="24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Область определения  </w:t>
            </w: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lastRenderedPageBreak/>
              <w:t>функции.</w:t>
            </w:r>
            <w:r w:rsidRPr="001F6ACB">
              <w:rPr>
                <w:b/>
                <w:sz w:val="24"/>
                <w:szCs w:val="24"/>
                <w:lang w:eastAsia="ar-SA"/>
              </w:rPr>
              <w:t xml:space="preserve"> Множество значений функции</w:t>
            </w:r>
          </w:p>
          <w:p w:rsidR="00200B6E" w:rsidRPr="001F6ACB" w:rsidRDefault="00200B6E" w:rsidP="004A1993">
            <w:pPr>
              <w:rPr>
                <w:sz w:val="24"/>
                <w:szCs w:val="24"/>
              </w:rPr>
            </w:pPr>
            <w:proofErr w:type="gramStart"/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Практическая</w:t>
            </w:r>
            <w:proofErr w:type="gramEnd"/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работа18 </w:t>
            </w:r>
            <w:r w:rsidRPr="001F6ACB">
              <w:rPr>
                <w:sz w:val="24"/>
                <w:szCs w:val="24"/>
              </w:rPr>
              <w:t xml:space="preserve"> Примеры зависимостей между переменными в реальных процессах из смежных </w:t>
            </w:r>
          </w:p>
          <w:p w:rsidR="00200B6E" w:rsidRPr="001F6ACB" w:rsidRDefault="00200B6E" w:rsidP="004A1993">
            <w:pPr>
              <w:rPr>
                <w:sz w:val="24"/>
                <w:szCs w:val="24"/>
              </w:rPr>
            </w:pPr>
            <w:r w:rsidRPr="001F6ACB">
              <w:rPr>
                <w:sz w:val="24"/>
                <w:szCs w:val="24"/>
              </w:rPr>
              <w:t>дисциплин.</w:t>
            </w:r>
          </w:p>
          <w:p w:rsidR="00200B6E" w:rsidRPr="001F6ACB" w:rsidRDefault="00200B6E" w:rsidP="004A199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sz w:val="24"/>
                <w:szCs w:val="24"/>
                <w:lang w:eastAsia="en-US"/>
              </w:rPr>
              <w:t xml:space="preserve">Определение функций. Построение и чтение графиков функций. </w:t>
            </w:r>
            <w:proofErr w:type="spellStart"/>
            <w:r w:rsidRPr="001F6ACB">
              <w:rPr>
                <w:rFonts w:eastAsiaTheme="minorHAnsi"/>
                <w:sz w:val="24"/>
                <w:szCs w:val="24"/>
                <w:lang w:eastAsia="en-US"/>
              </w:rPr>
              <w:t>Иссле</w:t>
            </w:r>
            <w:proofErr w:type="spellEnd"/>
            <w:r w:rsidRPr="001F6ACB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  <w:p w:rsidR="00200B6E" w:rsidRPr="001F6ACB" w:rsidRDefault="00200B6E" w:rsidP="004A199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1F6ACB">
              <w:rPr>
                <w:rFonts w:eastAsiaTheme="minorHAnsi"/>
                <w:sz w:val="24"/>
                <w:szCs w:val="24"/>
                <w:lang w:eastAsia="en-US"/>
              </w:rPr>
              <w:t>дование</w:t>
            </w:r>
            <w:proofErr w:type="spellEnd"/>
            <w:r w:rsidRPr="001F6ACB">
              <w:rPr>
                <w:rFonts w:eastAsiaTheme="minorHAnsi"/>
                <w:sz w:val="24"/>
                <w:szCs w:val="24"/>
                <w:lang w:eastAsia="en-US"/>
              </w:rPr>
              <w:t xml:space="preserve"> функции. Свойства линейной, квадратичной, кусочно-линейной и дробно-</w:t>
            </w:r>
          </w:p>
          <w:p w:rsidR="00200B6E" w:rsidRPr="001F6ACB" w:rsidRDefault="00200B6E" w:rsidP="004A199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1F6ACB">
              <w:rPr>
                <w:rFonts w:eastAsiaTheme="minorHAnsi"/>
                <w:sz w:val="24"/>
                <w:szCs w:val="24"/>
                <w:lang w:eastAsia="en-US"/>
              </w:rPr>
              <w:t>линейной</w:t>
            </w:r>
            <w:proofErr w:type="gramEnd"/>
            <w:r w:rsidRPr="001F6ACB">
              <w:rPr>
                <w:rFonts w:eastAsiaTheme="minorHAnsi"/>
                <w:sz w:val="24"/>
                <w:szCs w:val="24"/>
                <w:lang w:eastAsia="en-US"/>
              </w:rPr>
              <w:t xml:space="preserve"> функций. Непрерывные и периодические функции. Свойства и графики</w:t>
            </w:r>
          </w:p>
          <w:p w:rsidR="00200B6E" w:rsidRPr="001F6ACB" w:rsidRDefault="00200B6E" w:rsidP="004A199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sz w:val="24"/>
                <w:szCs w:val="24"/>
                <w:lang w:eastAsia="en-US"/>
              </w:rPr>
              <w:t>синуса, косинуса, тангенса и котангенса. Обратные функции и их графики. Обратные</w:t>
            </w:r>
          </w:p>
          <w:p w:rsidR="00200B6E" w:rsidRPr="001F6ACB" w:rsidRDefault="00200B6E" w:rsidP="004A199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sz w:val="24"/>
                <w:szCs w:val="24"/>
                <w:lang w:eastAsia="en-US"/>
              </w:rPr>
              <w:t>тригонометрические функции. Преобразования графика функции. Гармонические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колебания. Прикладные задачи.</w:t>
            </w:r>
          </w:p>
          <w:p w:rsidR="00200B6E" w:rsidRPr="001F6ACB" w:rsidRDefault="00200B6E" w:rsidP="001F6ACB">
            <w:pPr>
              <w:jc w:val="center"/>
              <w:rPr>
                <w:b/>
                <w:sz w:val="24"/>
                <w:szCs w:val="24"/>
              </w:rPr>
            </w:pPr>
          </w:p>
          <w:p w:rsidR="00200B6E" w:rsidRPr="001F6ACB" w:rsidRDefault="00200B6E" w:rsidP="001F6ACB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D15434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</w:t>
            </w: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113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4E0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C4437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 xml:space="preserve">Гл 7  занятие 1 № </w:t>
            </w:r>
            <w:r w:rsidRPr="001F6ACB">
              <w:rPr>
                <w:bCs/>
                <w:sz w:val="24"/>
                <w:szCs w:val="24"/>
              </w:rPr>
              <w:lastRenderedPageBreak/>
              <w:t xml:space="preserve">7.7 А (1-3) № 7.24 А 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( </w:t>
            </w:r>
            <w:proofErr w:type="gramEnd"/>
            <w:r w:rsidRPr="001F6ACB">
              <w:rPr>
                <w:bCs/>
                <w:sz w:val="24"/>
                <w:szCs w:val="24"/>
              </w:rPr>
              <w:t>1-2)</w:t>
            </w:r>
          </w:p>
        </w:tc>
      </w:tr>
      <w:tr w:rsidR="00200B6E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121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Чётность</w:t>
            </w:r>
            <w:proofErr w:type="gramStart"/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,</w:t>
            </w:r>
            <w:proofErr w:type="gramEnd"/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нечётность  функций. Монотонность функции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D15434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7D5D5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  <w:p w:rsidR="00200B6E" w:rsidRPr="001F6ACB" w:rsidRDefault="00200B6E" w:rsidP="007D5D5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164 №7.10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А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7</w:t>
            </w:r>
          </w:p>
          <w:p w:rsidR="00200B6E" w:rsidRPr="001F6ACB" w:rsidRDefault="00200B6E" w:rsidP="007D5D5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 xml:space="preserve">№  7.10  А 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( </w:t>
            </w:r>
            <w:proofErr w:type="gramEnd"/>
            <w:r w:rsidRPr="001F6ACB">
              <w:rPr>
                <w:bCs/>
                <w:sz w:val="24"/>
                <w:szCs w:val="24"/>
              </w:rPr>
              <w:t>1-4)</w:t>
            </w:r>
          </w:p>
        </w:tc>
      </w:tr>
      <w:tr w:rsidR="00200B6E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122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Ограниченность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, периодичность.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D15434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174 № 7.26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А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</w:t>
            </w: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7D5D5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lastRenderedPageBreak/>
              <w:t>№ 7.24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А</w:t>
            </w:r>
            <w:proofErr w:type="gramEnd"/>
            <w:r w:rsidRPr="001F6ACB">
              <w:rPr>
                <w:bCs/>
                <w:sz w:val="24"/>
                <w:szCs w:val="24"/>
              </w:rPr>
              <w:t xml:space="preserve"> (1-2)</w:t>
            </w:r>
          </w:p>
        </w:tc>
      </w:tr>
      <w:tr w:rsidR="00200B6E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123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Промежутки возрастания, убывания функции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D15434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7D5D5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№ 7.12 а (1-2)</w:t>
            </w:r>
          </w:p>
        </w:tc>
      </w:tr>
      <w:tr w:rsidR="00200B6E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124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b/>
                <w:sz w:val="24"/>
                <w:szCs w:val="24"/>
                <w:lang w:eastAsia="ar-SA"/>
              </w:rPr>
              <w:t>Наибольшее и наименьшее значения функции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D15434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конспект</w:t>
            </w:r>
          </w:p>
        </w:tc>
      </w:tr>
      <w:tr w:rsidR="00200B6E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125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b/>
                <w:sz w:val="24"/>
                <w:szCs w:val="24"/>
                <w:lang w:eastAsia="ar-SA"/>
              </w:rPr>
              <w:t>Точки экстремума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D15434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7D5D5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  <w:p w:rsidR="00200B6E" w:rsidRPr="001F6ACB" w:rsidRDefault="00200B6E" w:rsidP="007D5D5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178 № 7.33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</w:t>
            </w:r>
            <w:proofErr w:type="gramEnd"/>
          </w:p>
          <w:p w:rsidR="00200B6E" w:rsidRPr="001F6ACB" w:rsidRDefault="00200B6E" w:rsidP="007D5D5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№ 7.24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В</w:t>
            </w:r>
            <w:proofErr w:type="gramEnd"/>
            <w:r w:rsidRPr="001F6ACB">
              <w:rPr>
                <w:bCs/>
                <w:sz w:val="24"/>
                <w:szCs w:val="24"/>
              </w:rPr>
              <w:t xml:space="preserve"> (1-2)</w:t>
            </w:r>
          </w:p>
        </w:tc>
      </w:tr>
      <w:tr w:rsidR="00200B6E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126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b/>
                <w:sz w:val="24"/>
                <w:szCs w:val="24"/>
                <w:lang w:eastAsia="ar-SA"/>
              </w:rPr>
              <w:t>Графическая интерпретация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D15434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178 № 7.33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Б</w:t>
            </w:r>
            <w:proofErr w:type="gramEnd"/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3 7.26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А</w:t>
            </w:r>
            <w:proofErr w:type="gramEnd"/>
            <w:r w:rsidRPr="001F6ACB">
              <w:rPr>
                <w:bCs/>
                <w:sz w:val="24"/>
                <w:szCs w:val="24"/>
              </w:rPr>
              <w:t xml:space="preserve"> (1-3)</w:t>
            </w:r>
          </w:p>
        </w:tc>
      </w:tr>
      <w:tr w:rsidR="00200B6E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127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b/>
                <w:spacing w:val="-2"/>
                <w:sz w:val="24"/>
                <w:szCs w:val="24"/>
                <w:lang w:eastAsia="ar-SA"/>
              </w:rPr>
              <w:t>Примеры функциональных зависимостей в реальных процессах и явлениях.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D15434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№ 7.25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А</w:t>
            </w:r>
            <w:proofErr w:type="gramEnd"/>
            <w:r w:rsidRPr="001F6ACB">
              <w:rPr>
                <w:bCs/>
                <w:sz w:val="24"/>
                <w:szCs w:val="24"/>
              </w:rPr>
              <w:t xml:space="preserve"> (1-2)</w:t>
            </w:r>
          </w:p>
        </w:tc>
      </w:tr>
      <w:tr w:rsidR="00200B6E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128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  <w:r w:rsidRPr="001F6ACB">
              <w:rPr>
                <w:b/>
                <w:sz w:val="24"/>
                <w:szCs w:val="24"/>
                <w:lang w:eastAsia="ar-SA"/>
              </w:rPr>
              <w:t>Обратные функции. Область определения и область значений обратной функции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D15434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карточка</w:t>
            </w:r>
          </w:p>
        </w:tc>
      </w:tr>
      <w:tr w:rsidR="00200B6E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  <w:r w:rsidRPr="001F6ACB">
              <w:rPr>
                <w:b/>
                <w:i/>
                <w:sz w:val="24"/>
                <w:szCs w:val="24"/>
                <w:lang w:eastAsia="ar-SA"/>
              </w:rPr>
              <w:t>График обратной функции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D15434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73626D">
            <w:pPr>
              <w:rPr>
                <w:b/>
                <w:sz w:val="24"/>
                <w:szCs w:val="24"/>
              </w:rPr>
            </w:pPr>
          </w:p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конспект</w:t>
            </w:r>
          </w:p>
        </w:tc>
      </w:tr>
      <w:tr w:rsidR="00200B6E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131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  <w:r w:rsidRPr="001F6ACB">
              <w:rPr>
                <w:b/>
                <w:sz w:val="24"/>
                <w:szCs w:val="24"/>
                <w:lang w:eastAsia="ar-SA"/>
              </w:rPr>
              <w:t>Арифметические операции над функциями.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D15434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352A0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  <w:p w:rsidR="00200B6E" w:rsidRPr="001F6ACB" w:rsidRDefault="00200B6E" w:rsidP="001352A0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197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А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№ 7.81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№7.9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А</w:t>
            </w:r>
            <w:proofErr w:type="gramEnd"/>
            <w:r w:rsidRPr="001F6ACB">
              <w:rPr>
                <w:bCs/>
                <w:sz w:val="24"/>
                <w:szCs w:val="24"/>
              </w:rPr>
              <w:t xml:space="preserve"> (1-2) № 7.30 А  (1)</w:t>
            </w:r>
          </w:p>
        </w:tc>
      </w:tr>
      <w:tr w:rsidR="00200B6E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132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b/>
                <w:i/>
                <w:spacing w:val="-2"/>
                <w:sz w:val="24"/>
                <w:szCs w:val="24"/>
                <w:lang w:eastAsia="ar-SA"/>
              </w:rPr>
            </w:pPr>
            <w:r w:rsidRPr="001F6ACB">
              <w:rPr>
                <w:b/>
                <w:sz w:val="24"/>
                <w:szCs w:val="24"/>
              </w:rPr>
              <w:t>Степенные функции.</w:t>
            </w:r>
            <w:r>
              <w:rPr>
                <w:b/>
                <w:sz w:val="24"/>
                <w:szCs w:val="24"/>
              </w:rPr>
              <w:t xml:space="preserve"> Показательные функции. 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№  7.9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А</w:t>
            </w:r>
            <w:proofErr w:type="gramEnd"/>
            <w:r w:rsidRPr="001F6ACB">
              <w:rPr>
                <w:bCs/>
                <w:sz w:val="24"/>
                <w:szCs w:val="24"/>
              </w:rPr>
              <w:t xml:space="preserve"> (3-4)  № 7.30 Б (1-3)</w:t>
            </w:r>
          </w:p>
        </w:tc>
      </w:tr>
      <w:tr w:rsidR="00200B6E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133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b/>
                <w:sz w:val="24"/>
                <w:szCs w:val="24"/>
              </w:rPr>
              <w:t>Логарифмические функции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</w:t>
            </w: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нового материала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C628E7">
            <w:pPr>
              <w:rPr>
                <w:b/>
                <w:sz w:val="24"/>
                <w:szCs w:val="24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</w:t>
            </w: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учебником</w:t>
            </w:r>
          </w:p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200B6E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134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Default="00200B6E" w:rsidP="008B3B8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>Тригонометрические функции</w:t>
            </w:r>
            <w:r>
              <w:rPr>
                <w:b/>
                <w:sz w:val="24"/>
                <w:szCs w:val="24"/>
              </w:rPr>
              <w:t>. Обратные тригонометрические функции.</w:t>
            </w:r>
          </w:p>
          <w:p w:rsidR="00200B6E" w:rsidRPr="001F6ACB" w:rsidRDefault="00200B6E" w:rsidP="008B3B8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b/>
                <w:sz w:val="24"/>
                <w:szCs w:val="24"/>
              </w:rPr>
              <w:t xml:space="preserve">Практическая работа 19 </w:t>
            </w:r>
            <w:r w:rsidRPr="001F6ACB">
              <w:rPr>
                <w:rFonts w:eastAsiaTheme="minorHAnsi"/>
                <w:sz w:val="24"/>
                <w:szCs w:val="24"/>
                <w:lang w:eastAsia="en-US"/>
              </w:rPr>
              <w:t xml:space="preserve">Показательные, логарифмические, тригонометрические уравнения и </w:t>
            </w:r>
            <w:r w:rsidRPr="001F6ACB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неравенства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C7272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180 № 7.35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А</w:t>
            </w:r>
            <w:proofErr w:type="gramEnd"/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№ 7.23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А</w:t>
            </w:r>
            <w:proofErr w:type="gramEnd"/>
            <w:r w:rsidRPr="001F6ACB">
              <w:rPr>
                <w:bCs/>
                <w:sz w:val="24"/>
                <w:szCs w:val="24"/>
              </w:rPr>
              <w:t xml:space="preserve"> (1)</w:t>
            </w:r>
          </w:p>
        </w:tc>
      </w:tr>
      <w:tr w:rsidR="00200B6E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135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  <w:r w:rsidRPr="001F6ACB">
              <w:rPr>
                <w:b/>
                <w:sz w:val="24"/>
                <w:szCs w:val="24"/>
                <w:lang w:eastAsia="ar-SA"/>
              </w:rPr>
              <w:t>Сложная функция  Определения функций, их свойства и графики.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C628E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  <w:p w:rsidR="00200B6E" w:rsidRPr="001F6ACB" w:rsidRDefault="00200B6E" w:rsidP="00C628E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181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А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№7.36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№ 7.23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А</w:t>
            </w:r>
            <w:proofErr w:type="gramEnd"/>
            <w:r w:rsidRPr="001F6ACB">
              <w:rPr>
                <w:bCs/>
                <w:sz w:val="24"/>
                <w:szCs w:val="24"/>
              </w:rPr>
              <w:t xml:space="preserve"> (3-4)</w:t>
            </w:r>
          </w:p>
        </w:tc>
      </w:tr>
      <w:tr w:rsidR="00200B6E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136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  <w:lang w:eastAsia="ar-SA"/>
              </w:rPr>
              <w:t>Симметрия относительно осей координат и симметрия относительно начала координат,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EF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182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Б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№ 7.37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№ 7.23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А</w:t>
            </w:r>
            <w:proofErr w:type="gramEnd"/>
            <w:r w:rsidRPr="001F6ACB">
              <w:rPr>
                <w:bCs/>
                <w:sz w:val="24"/>
                <w:szCs w:val="24"/>
              </w:rPr>
              <w:t xml:space="preserve"> (7-8)</w:t>
            </w:r>
          </w:p>
        </w:tc>
      </w:tr>
      <w:tr w:rsidR="00200B6E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137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Исследование функции и построение графиков элементарным методом.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EF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EF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4E0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 xml:space="preserve">№  7.29 А 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( </w:t>
            </w:r>
            <w:proofErr w:type="gramEnd"/>
            <w:r w:rsidRPr="001F6ACB">
              <w:rPr>
                <w:bCs/>
                <w:sz w:val="24"/>
                <w:szCs w:val="24"/>
              </w:rPr>
              <w:t>1-2)</w:t>
            </w:r>
          </w:p>
        </w:tc>
      </w:tr>
      <w:tr w:rsidR="00200B6E" w:rsidRPr="001F6ACB" w:rsidTr="001F6ACB">
        <w:trPr>
          <w:trHeight w:val="353"/>
        </w:trPr>
        <w:tc>
          <w:tcPr>
            <w:tcW w:w="15506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8D7FF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1F6ACB">
              <w:rPr>
                <w:b/>
                <w:bCs/>
                <w:sz w:val="24"/>
                <w:szCs w:val="24"/>
              </w:rPr>
              <w:t>Раздел  №8 М</w:t>
            </w:r>
            <w:r>
              <w:rPr>
                <w:b/>
                <w:bCs/>
                <w:sz w:val="24"/>
                <w:szCs w:val="24"/>
              </w:rPr>
              <w:t>ногогранники и круглые тела (26</w:t>
            </w:r>
            <w:r w:rsidRPr="001F6ACB">
              <w:rPr>
                <w:b/>
                <w:bCs/>
                <w:sz w:val="24"/>
                <w:szCs w:val="24"/>
              </w:rPr>
              <w:t xml:space="preserve"> часов)</w:t>
            </w:r>
          </w:p>
        </w:tc>
      </w:tr>
      <w:tr w:rsidR="00200B6E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138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AE0B0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b/>
                <w:sz w:val="24"/>
                <w:szCs w:val="24"/>
              </w:rPr>
              <w:t xml:space="preserve">Понятие многогранника Вершины, ребра, грани многогранника.  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D15434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204 № 8.1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Б</w:t>
            </w:r>
            <w:proofErr w:type="gramEnd"/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7C032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Гл  8  занятие  1 8.1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А</w:t>
            </w:r>
            <w:proofErr w:type="gramEnd"/>
            <w:r w:rsidRPr="001F6ACB">
              <w:rPr>
                <w:bCs/>
                <w:sz w:val="24"/>
                <w:szCs w:val="24"/>
              </w:rPr>
              <w:t xml:space="preserve"> (1-4)</w:t>
            </w:r>
          </w:p>
        </w:tc>
      </w:tr>
      <w:tr w:rsidR="00200B6E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139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>Прямая и наклонная призма.</w:t>
            </w:r>
          </w:p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>Правильная призма. Площадь  боковой поверхности прямой призмы.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D15434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работа с учебником</w:t>
            </w:r>
          </w:p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стр213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А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№8.51</w:t>
            </w:r>
          </w:p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7C032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Занятие  2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А</w:t>
            </w:r>
            <w:proofErr w:type="gramEnd"/>
            <w:r w:rsidRPr="001F6ACB">
              <w:rPr>
                <w:bCs/>
                <w:sz w:val="24"/>
                <w:szCs w:val="24"/>
              </w:rPr>
              <w:t xml:space="preserve">  8.49</w:t>
            </w:r>
          </w:p>
        </w:tc>
      </w:tr>
      <w:tr w:rsidR="00200B6E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  <w:lang w:eastAsia="ar-SA"/>
              </w:rPr>
              <w:t>Параллелепипед, куб.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D15434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</w:t>
            </w: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9B04C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</w:t>
            </w: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учебником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lastRenderedPageBreak/>
              <w:t>Занятие 2 8.50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  А</w:t>
            </w:r>
            <w:proofErr w:type="gramEnd"/>
          </w:p>
        </w:tc>
      </w:tr>
      <w:tr w:rsidR="00200B6E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141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4F10C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 xml:space="preserve">Пирамида. </w:t>
            </w:r>
            <w:proofErr w:type="gramStart"/>
            <w:r w:rsidRPr="001F6ACB">
              <w:rPr>
                <w:b/>
                <w:sz w:val="24"/>
                <w:szCs w:val="24"/>
              </w:rPr>
              <w:t>Правильная</w:t>
            </w:r>
            <w:proofErr w:type="gramEnd"/>
            <w:r w:rsidRPr="001F6AC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F6ACB">
              <w:rPr>
                <w:b/>
                <w:sz w:val="24"/>
                <w:szCs w:val="24"/>
              </w:rPr>
              <w:t>пирамидаПлощадь</w:t>
            </w:r>
            <w:proofErr w:type="spellEnd"/>
            <w:r w:rsidRPr="001F6ACB">
              <w:rPr>
                <w:b/>
                <w:sz w:val="24"/>
                <w:szCs w:val="24"/>
              </w:rPr>
              <w:t xml:space="preserve">  боковой поверхности прямой пирамиды.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D15434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.М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208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А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№ 8.23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Занятие 3 8.22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 А</w:t>
            </w:r>
            <w:proofErr w:type="gramEnd"/>
          </w:p>
        </w:tc>
      </w:tr>
      <w:tr w:rsidR="00200B6E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142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Default="00200B6E" w:rsidP="008D7FF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  <w:r w:rsidRPr="001F6ACB">
              <w:rPr>
                <w:b/>
                <w:sz w:val="24"/>
                <w:szCs w:val="24"/>
                <w:lang w:eastAsia="ar-SA"/>
              </w:rPr>
              <w:t>Усеченная пирамида</w:t>
            </w:r>
          </w:p>
          <w:p w:rsidR="00200B6E" w:rsidRPr="001F6ACB" w:rsidRDefault="00200B6E" w:rsidP="004A199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>Практическая работа 20</w:t>
            </w:r>
          </w:p>
          <w:p w:rsidR="00200B6E" w:rsidRPr="001F6ACB" w:rsidRDefault="00200B6E" w:rsidP="004A199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F6ACB">
              <w:rPr>
                <w:sz w:val="24"/>
                <w:szCs w:val="24"/>
              </w:rPr>
              <w:t>Различные виды многогранников. Их изображения</w:t>
            </w:r>
            <w:r w:rsidRPr="001F6ACB">
              <w:rPr>
                <w:rFonts w:eastAsiaTheme="minorHAnsi"/>
                <w:sz w:val="24"/>
                <w:szCs w:val="24"/>
                <w:lang w:eastAsia="en-US"/>
              </w:rPr>
              <w:t xml:space="preserve"> Сечения, развертки многогранников</w:t>
            </w:r>
          </w:p>
          <w:p w:rsidR="00200B6E" w:rsidRPr="001F6ACB" w:rsidRDefault="00200B6E" w:rsidP="000551F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sz w:val="24"/>
                <w:szCs w:val="24"/>
                <w:lang w:eastAsia="en-US"/>
              </w:rPr>
              <w:t xml:space="preserve"> Площадь поверхности. Виды симметрий в пространстве. Симметрия тел</w:t>
            </w:r>
          </w:p>
          <w:p w:rsidR="00200B6E" w:rsidRPr="001F6ACB" w:rsidRDefault="00200B6E" w:rsidP="000551F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F6ACB">
              <w:rPr>
                <w:rFonts w:eastAsiaTheme="minorHAnsi"/>
                <w:sz w:val="24"/>
                <w:szCs w:val="24"/>
                <w:lang w:eastAsia="en-US"/>
              </w:rPr>
              <w:t>вращения и многогранников. Вычисление площадей и объемов.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D15434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4E0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Карточка</w:t>
            </w:r>
          </w:p>
        </w:tc>
      </w:tr>
      <w:tr w:rsidR="00200B6E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143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  <w:r w:rsidRPr="001F6ACB">
              <w:rPr>
                <w:b/>
                <w:sz w:val="24"/>
                <w:szCs w:val="24"/>
                <w:lang w:eastAsia="ar-SA"/>
              </w:rPr>
              <w:t xml:space="preserve">Симметрии в </w:t>
            </w:r>
            <w:proofErr w:type="spellStart"/>
            <w:r w:rsidRPr="001F6ACB">
              <w:rPr>
                <w:b/>
                <w:sz w:val="24"/>
                <w:szCs w:val="24"/>
                <w:lang w:eastAsia="ar-SA"/>
              </w:rPr>
              <w:t>кубе</w:t>
            </w:r>
            <w:proofErr w:type="gramStart"/>
            <w:r w:rsidRPr="001F6ACB">
              <w:rPr>
                <w:b/>
                <w:sz w:val="24"/>
                <w:szCs w:val="24"/>
                <w:lang w:eastAsia="ar-SA"/>
              </w:rPr>
              <w:t>,в</w:t>
            </w:r>
            <w:proofErr w:type="spellEnd"/>
            <w:proofErr w:type="gramEnd"/>
            <w:r w:rsidRPr="001F6ACB">
              <w:rPr>
                <w:b/>
                <w:sz w:val="24"/>
                <w:szCs w:val="24"/>
                <w:lang w:eastAsia="ar-SA"/>
              </w:rPr>
              <w:t xml:space="preserve"> параллелепипеде призмы. и пирамиды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1F1489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6500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конспект</w:t>
            </w:r>
          </w:p>
        </w:tc>
      </w:tr>
      <w:tr w:rsidR="00200B6E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  <w:r w:rsidRPr="001F6ACB">
              <w:rPr>
                <w:b/>
                <w:sz w:val="24"/>
                <w:szCs w:val="24"/>
                <w:lang w:eastAsia="ar-SA"/>
              </w:rPr>
              <w:t>Сечения куба</w:t>
            </w:r>
            <w:proofErr w:type="gramStart"/>
            <w:r w:rsidRPr="001F6ACB">
              <w:rPr>
                <w:b/>
                <w:sz w:val="24"/>
                <w:szCs w:val="24"/>
                <w:lang w:eastAsia="ar-SA"/>
              </w:rPr>
              <w:t xml:space="preserve">., </w:t>
            </w:r>
            <w:proofErr w:type="gramEnd"/>
            <w:r w:rsidRPr="001F6ACB">
              <w:rPr>
                <w:b/>
                <w:sz w:val="24"/>
                <w:szCs w:val="24"/>
                <w:lang w:eastAsia="ar-SA"/>
              </w:rPr>
              <w:t>призмы и пирамиды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1F1489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.М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8.88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В</w:t>
            </w:r>
            <w:proofErr w:type="gramEnd"/>
          </w:p>
        </w:tc>
      </w:tr>
      <w:tr w:rsidR="00200B6E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145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AE0B0B">
            <w:pPr>
              <w:rPr>
                <w:b/>
                <w:sz w:val="24"/>
                <w:szCs w:val="24"/>
                <w:lang w:eastAsia="ar-SA"/>
              </w:rPr>
            </w:pPr>
            <w:r w:rsidRPr="001F6ACB">
              <w:rPr>
                <w:b/>
                <w:sz w:val="24"/>
                <w:szCs w:val="24"/>
                <w:lang w:eastAsia="ar-SA"/>
              </w:rPr>
              <w:t>Представление о правильных многогранниках: тетраэдре, кубе,</w:t>
            </w:r>
            <w:r w:rsidRPr="001F6ACB">
              <w:rPr>
                <w:b/>
                <w:sz w:val="24"/>
                <w:szCs w:val="24"/>
              </w:rPr>
              <w:t xml:space="preserve"> октаэдре, додекаэдре и икосаэдре.</w:t>
            </w:r>
          </w:p>
          <w:p w:rsidR="00200B6E" w:rsidRPr="001F6ACB" w:rsidRDefault="00200B6E" w:rsidP="00AE0B0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AE0B0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1F1489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</w:t>
            </w:r>
            <w:proofErr w:type="spellEnd"/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.М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Занятие 5  8.90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В</w:t>
            </w:r>
            <w:proofErr w:type="gramEnd"/>
          </w:p>
        </w:tc>
      </w:tr>
      <w:tr w:rsidR="00200B6E" w:rsidRPr="001F6ACB" w:rsidTr="001F6ACB">
        <w:trPr>
          <w:trHeight w:val="754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146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>Цилиндр. Площадь поверхности  цилиндра.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D15434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 учебником</w:t>
            </w:r>
          </w:p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214 № 8.62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А</w:t>
            </w:r>
            <w:proofErr w:type="gramEnd"/>
          </w:p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Карточка 8.62</w:t>
            </w:r>
          </w:p>
        </w:tc>
      </w:tr>
      <w:tr w:rsidR="00200B6E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147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>Конус Площадь поверхности конуса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D15434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9B04C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презентацией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200B6E" w:rsidRPr="001F6ACB" w:rsidRDefault="00200B6E" w:rsidP="008D7FF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Занятие  4 8.62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Б</w:t>
            </w:r>
            <w:proofErr w:type="gramEnd"/>
          </w:p>
        </w:tc>
      </w:tr>
      <w:tr w:rsidR="00200B6E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148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4414E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>Шар и сфера, их сечения.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D1543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 учебником</w:t>
            </w:r>
          </w:p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215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А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№8.63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 xml:space="preserve">Занятие 48.73 </w:t>
            </w:r>
          </w:p>
        </w:tc>
      </w:tr>
      <w:tr w:rsidR="00200B6E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149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361D24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>Касательная плоскость к сфере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D1543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 </w:t>
            </w:r>
            <w:proofErr w:type="spell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учебникомстр</w:t>
            </w:r>
            <w:proofErr w:type="spell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215 № 8.65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9B04C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Занятие  4  8 99</w:t>
            </w:r>
          </w:p>
        </w:tc>
      </w:tr>
      <w:tr w:rsidR="00200B6E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361D2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>Объем и его измерение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D1543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 xml:space="preserve">Гл 10   занятие 3 </w:t>
            </w:r>
          </w:p>
        </w:tc>
      </w:tr>
      <w:tr w:rsidR="00200B6E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151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361D2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>Интегральная формула объема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D1543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конспект</w:t>
            </w:r>
          </w:p>
        </w:tc>
      </w:tr>
      <w:tr w:rsidR="00200B6E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152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4414EE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>Формула площади сферы.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D1543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карточки</w:t>
            </w:r>
          </w:p>
        </w:tc>
      </w:tr>
      <w:tr w:rsidR="00200B6E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153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4414E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>Формулы объема куба.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D1543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 формирования умений и навыко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10.8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   А</w:t>
            </w:r>
            <w:proofErr w:type="gramEnd"/>
            <w:r w:rsidRPr="001F6ACB">
              <w:rPr>
                <w:bCs/>
                <w:sz w:val="24"/>
                <w:szCs w:val="24"/>
              </w:rPr>
              <w:t>(1)</w:t>
            </w:r>
          </w:p>
        </w:tc>
      </w:tr>
      <w:tr w:rsidR="00200B6E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154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4414EE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>Формулы объема прямоугольного параллелепипеда.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1F148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 элементами </w:t>
            </w: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презентации)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9B04C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10.8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А</w:t>
            </w:r>
            <w:proofErr w:type="gramEnd"/>
            <w:r w:rsidRPr="001F6ACB">
              <w:rPr>
                <w:bCs/>
                <w:sz w:val="24"/>
                <w:szCs w:val="24"/>
              </w:rPr>
              <w:t xml:space="preserve"> (5)</w:t>
            </w:r>
          </w:p>
        </w:tc>
      </w:tr>
      <w:tr w:rsidR="00200B6E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155-156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935B3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>Формулы объема призмы.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D1543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 формирования умений и навыко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9B04C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10.8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В</w:t>
            </w:r>
            <w:proofErr w:type="gramEnd"/>
            <w:r w:rsidRPr="001F6ACB">
              <w:rPr>
                <w:bCs/>
                <w:sz w:val="24"/>
                <w:szCs w:val="24"/>
              </w:rPr>
              <w:t xml:space="preserve"> (2)</w:t>
            </w:r>
          </w:p>
        </w:tc>
      </w:tr>
      <w:tr w:rsidR="00200B6E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157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4414EE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</w:rPr>
            </w:pPr>
            <w:r w:rsidRPr="001F6ACB">
              <w:rPr>
                <w:b/>
                <w:iCs/>
                <w:sz w:val="24"/>
                <w:szCs w:val="24"/>
              </w:rPr>
              <w:t>Объём  цилиндра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D15434" w:rsidP="00683E0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10.8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А</w:t>
            </w:r>
            <w:proofErr w:type="gramEnd"/>
            <w:r w:rsidRPr="001F6ACB">
              <w:rPr>
                <w:bCs/>
                <w:sz w:val="24"/>
                <w:szCs w:val="24"/>
              </w:rPr>
              <w:t xml:space="preserve"> (8)</w:t>
            </w:r>
          </w:p>
        </w:tc>
      </w:tr>
      <w:tr w:rsidR="00200B6E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158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83B08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</w:rPr>
            </w:pPr>
            <w:r w:rsidRPr="001F6ACB">
              <w:rPr>
                <w:b/>
                <w:iCs/>
                <w:sz w:val="24"/>
                <w:szCs w:val="24"/>
              </w:rPr>
              <w:t xml:space="preserve">Объём пирамиды 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D1543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 формирования умений и навыко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9B04C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10.8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 А</w:t>
            </w:r>
            <w:proofErr w:type="gramEnd"/>
            <w:r w:rsidRPr="001F6ACB">
              <w:rPr>
                <w:bCs/>
                <w:sz w:val="24"/>
                <w:szCs w:val="24"/>
              </w:rPr>
              <w:t xml:space="preserve"> (2)</w:t>
            </w:r>
          </w:p>
        </w:tc>
      </w:tr>
      <w:tr w:rsidR="00200B6E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159-160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935B3C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</w:rPr>
            </w:pPr>
            <w:r w:rsidRPr="001F6ACB">
              <w:rPr>
                <w:b/>
                <w:iCs/>
                <w:sz w:val="24"/>
                <w:szCs w:val="24"/>
              </w:rPr>
              <w:t>Объём конуса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D1543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10.8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А</w:t>
            </w:r>
            <w:proofErr w:type="gramEnd"/>
            <w:r w:rsidRPr="001F6ACB">
              <w:rPr>
                <w:bCs/>
                <w:sz w:val="24"/>
                <w:szCs w:val="24"/>
              </w:rPr>
              <w:t xml:space="preserve"> (6)</w:t>
            </w:r>
          </w:p>
        </w:tc>
      </w:tr>
      <w:tr w:rsidR="00200B6E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161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83B08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>Формулы объема шара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D1543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953AC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 формирования умений и навыко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10. А (4)</w:t>
            </w:r>
          </w:p>
        </w:tc>
      </w:tr>
      <w:tr w:rsidR="00200B6E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162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935B3C">
            <w:pPr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>Отношения площадей поверхностей и объемов подобных тел</w:t>
            </w:r>
          </w:p>
          <w:p w:rsidR="00200B6E" w:rsidRPr="001F6ACB" w:rsidRDefault="00200B6E" w:rsidP="006305C7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D1543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10.16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200B6E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163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935B3C">
            <w:pPr>
              <w:rPr>
                <w:b/>
              </w:rPr>
            </w:pPr>
            <w:r>
              <w:rPr>
                <w:b/>
              </w:rPr>
              <w:t>Контрольная работа №5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D1543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контроля 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( 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контрольная работа)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200B6E" w:rsidRPr="001F6ACB" w:rsidTr="001F6ACB">
        <w:trPr>
          <w:trHeight w:val="353"/>
        </w:trPr>
        <w:tc>
          <w:tcPr>
            <w:tcW w:w="1550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4E0BE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1F6ACB">
              <w:rPr>
                <w:b/>
                <w:bCs/>
                <w:sz w:val="24"/>
                <w:szCs w:val="24"/>
              </w:rPr>
              <w:t>Раздел № 9 На</w:t>
            </w:r>
            <w:r>
              <w:rPr>
                <w:b/>
                <w:bCs/>
                <w:sz w:val="24"/>
                <w:szCs w:val="24"/>
              </w:rPr>
              <w:t>чала математического анализа (24часа</w:t>
            </w:r>
            <w:r w:rsidRPr="001F6ACB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200B6E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164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305C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  <w:lang w:eastAsia="ar-SA"/>
              </w:rPr>
              <w:t>Способы задания и свойства числовых последовательностей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D1543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9B04C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Гл 9 занятие 1 9.1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   А</w:t>
            </w:r>
            <w:proofErr w:type="gramEnd"/>
            <w:r w:rsidRPr="001F6ACB">
              <w:rPr>
                <w:bCs/>
                <w:sz w:val="24"/>
                <w:szCs w:val="24"/>
              </w:rPr>
              <w:t>(1-3)</w:t>
            </w:r>
          </w:p>
        </w:tc>
      </w:tr>
      <w:tr w:rsidR="00200B6E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165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305C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 xml:space="preserve">Понятие о пределе </w:t>
            </w:r>
            <w:proofErr w:type="spellStart"/>
            <w:r w:rsidRPr="001F6ACB">
              <w:rPr>
                <w:b/>
                <w:sz w:val="24"/>
                <w:szCs w:val="24"/>
              </w:rPr>
              <w:lastRenderedPageBreak/>
              <w:t>последовательности</w:t>
            </w:r>
            <w:proofErr w:type="gramStart"/>
            <w:r w:rsidRPr="001F6ACB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С</w:t>
            </w:r>
            <w:proofErr w:type="gramEnd"/>
            <w:r>
              <w:rPr>
                <w:b/>
                <w:sz w:val="24"/>
                <w:szCs w:val="24"/>
              </w:rPr>
              <w:t>войства</w:t>
            </w:r>
            <w:proofErr w:type="spellEnd"/>
            <w:r>
              <w:rPr>
                <w:b/>
                <w:sz w:val="24"/>
                <w:szCs w:val="24"/>
              </w:rPr>
              <w:t xml:space="preserve"> пределов функции.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D1543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</w:t>
            </w: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нового материала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 </w:t>
            </w: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учебником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lastRenderedPageBreak/>
              <w:t>Занятие  2 9.11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А</w:t>
            </w:r>
            <w:proofErr w:type="gramEnd"/>
            <w:r w:rsidRPr="001F6ACB">
              <w:rPr>
                <w:bCs/>
                <w:sz w:val="24"/>
                <w:szCs w:val="24"/>
              </w:rPr>
              <w:t xml:space="preserve"> </w:t>
            </w:r>
            <w:r w:rsidRPr="001F6ACB">
              <w:rPr>
                <w:bCs/>
                <w:sz w:val="24"/>
                <w:szCs w:val="24"/>
              </w:rPr>
              <w:lastRenderedPageBreak/>
              <w:t>(1-3)</w:t>
            </w:r>
          </w:p>
        </w:tc>
      </w:tr>
      <w:tr w:rsidR="00200B6E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166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4414E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  <w:lang w:eastAsia="ar-SA"/>
              </w:rPr>
              <w:t>Существование предела монотонной ограниченной последовательности</w:t>
            </w:r>
            <w:r w:rsidRPr="001F6ACB">
              <w:rPr>
                <w:b/>
                <w:i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D1543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.М5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9B04C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9.56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А</w:t>
            </w:r>
            <w:proofErr w:type="gramEnd"/>
            <w:r w:rsidRPr="001F6ACB">
              <w:rPr>
                <w:bCs/>
                <w:sz w:val="24"/>
                <w:szCs w:val="24"/>
              </w:rPr>
              <w:t xml:space="preserve">  вариант2 </w:t>
            </w:r>
          </w:p>
        </w:tc>
      </w:tr>
      <w:tr w:rsidR="00200B6E" w:rsidRPr="001F6ACB" w:rsidTr="001F6ACB">
        <w:trPr>
          <w:trHeight w:val="394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167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b/>
                <w:sz w:val="24"/>
                <w:szCs w:val="24"/>
                <w:lang w:eastAsia="ar-SA"/>
              </w:rPr>
              <w:t>Суммирование последовательностей.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D15434" w:rsidP="0099466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 формирования умений и навыко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9.3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  А</w:t>
            </w:r>
            <w:proofErr w:type="gramEnd"/>
            <w:r w:rsidRPr="001F6ACB">
              <w:rPr>
                <w:bCs/>
                <w:sz w:val="24"/>
                <w:szCs w:val="24"/>
              </w:rPr>
              <w:t xml:space="preserve"> (1-3)</w:t>
            </w:r>
          </w:p>
        </w:tc>
      </w:tr>
      <w:tr w:rsidR="00200B6E" w:rsidRPr="001F6ACB" w:rsidTr="001F6ACB">
        <w:trPr>
          <w:trHeight w:val="394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168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Default="00200B6E" w:rsidP="004414E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  <w:r w:rsidRPr="001F6ACB">
              <w:rPr>
                <w:b/>
                <w:sz w:val="24"/>
                <w:szCs w:val="24"/>
                <w:lang w:eastAsia="ar-SA"/>
              </w:rPr>
              <w:t>Бесконечно убывающая геометрическая прогрессия и ее сумма.</w:t>
            </w:r>
          </w:p>
          <w:p w:rsidR="00200B6E" w:rsidRPr="001F6ACB" w:rsidRDefault="00200B6E" w:rsidP="004414E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Практическая работа 21</w:t>
            </w:r>
            <w:r w:rsidRPr="001F6ACB">
              <w:rPr>
                <w:sz w:val="24"/>
                <w:szCs w:val="24"/>
              </w:rPr>
              <w:t xml:space="preserve"> Числовая последовательность Предел последовательности. Бесконечно убывающая геометрическая  прогрессия.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99466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E51BD4">
            <w:pPr>
              <w:rPr>
                <w:sz w:val="24"/>
                <w:szCs w:val="24"/>
              </w:rPr>
            </w:pP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А    9.8 (1-2)</w:t>
            </w:r>
          </w:p>
        </w:tc>
      </w:tr>
      <w:tr w:rsidR="00200B6E" w:rsidRPr="001F6ACB" w:rsidTr="001F6ACB">
        <w:trPr>
          <w:trHeight w:val="394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169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907740">
            <w:pPr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>Понятие о производной функции.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99466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 xml:space="preserve">Занятие 3 9.12  А 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( </w:t>
            </w:r>
            <w:proofErr w:type="gramEnd"/>
            <w:r w:rsidRPr="001F6ACB">
              <w:rPr>
                <w:bCs/>
                <w:sz w:val="24"/>
                <w:szCs w:val="24"/>
              </w:rPr>
              <w:t>1-3)</w:t>
            </w:r>
          </w:p>
        </w:tc>
      </w:tr>
      <w:tr w:rsidR="00200B6E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170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Default="00200B6E" w:rsidP="004414E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 xml:space="preserve">Геометрический и физический </w:t>
            </w:r>
            <w:proofErr w:type="spellStart"/>
            <w:r w:rsidRPr="001F6ACB">
              <w:rPr>
                <w:b/>
                <w:sz w:val="24"/>
                <w:szCs w:val="24"/>
              </w:rPr>
              <w:t>смысл</w:t>
            </w:r>
            <w:proofErr w:type="gramStart"/>
            <w:r w:rsidRPr="001F6ACB">
              <w:rPr>
                <w:b/>
                <w:sz w:val="24"/>
                <w:szCs w:val="24"/>
              </w:rPr>
              <w:t>.п</w:t>
            </w:r>
            <w:proofErr w:type="gramEnd"/>
            <w:r w:rsidRPr="001F6ACB">
              <w:rPr>
                <w:b/>
                <w:sz w:val="24"/>
                <w:szCs w:val="24"/>
              </w:rPr>
              <w:t>роизводной</w:t>
            </w:r>
            <w:proofErr w:type="spellEnd"/>
            <w:r w:rsidRPr="001F6ACB">
              <w:rPr>
                <w:b/>
                <w:sz w:val="24"/>
                <w:szCs w:val="24"/>
              </w:rPr>
              <w:t>.</w:t>
            </w:r>
          </w:p>
          <w:p w:rsidR="00200B6E" w:rsidRPr="001F6ACB" w:rsidRDefault="00200B6E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b/>
                <w:sz w:val="24"/>
                <w:szCs w:val="24"/>
              </w:rPr>
              <w:t xml:space="preserve">Практическая работа 22 </w:t>
            </w:r>
            <w:r w:rsidRPr="001F6ACB">
              <w:rPr>
                <w:sz w:val="24"/>
                <w:szCs w:val="24"/>
              </w:rPr>
              <w:t>Прои</w:t>
            </w:r>
            <w:r w:rsidRPr="001F6ACB">
              <w:rPr>
                <w:b/>
                <w:sz w:val="24"/>
                <w:szCs w:val="24"/>
              </w:rPr>
              <w:t>з</w:t>
            </w:r>
            <w:r w:rsidRPr="001F6ACB">
              <w:rPr>
                <w:sz w:val="24"/>
                <w:szCs w:val="24"/>
              </w:rPr>
              <w:t>водная: механический и геометрический смысл производной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М1М2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П2П3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конспект</w:t>
            </w:r>
          </w:p>
        </w:tc>
      </w:tr>
      <w:tr w:rsidR="00200B6E" w:rsidRPr="001F6ACB" w:rsidTr="001F6ACB">
        <w:trPr>
          <w:trHeight w:val="344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171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b/>
                <w:sz w:val="24"/>
                <w:szCs w:val="24"/>
              </w:rPr>
              <w:t xml:space="preserve">Производная </w:t>
            </w:r>
            <w:proofErr w:type="spellStart"/>
            <w:r w:rsidRPr="001F6ACB">
              <w:rPr>
                <w:b/>
                <w:sz w:val="24"/>
                <w:szCs w:val="24"/>
              </w:rPr>
              <w:t>суммы</w:t>
            </w:r>
            <w:proofErr w:type="gramStart"/>
            <w:r w:rsidRPr="001F6ACB">
              <w:rPr>
                <w:b/>
                <w:sz w:val="24"/>
                <w:szCs w:val="24"/>
              </w:rPr>
              <w:t>.и</w:t>
            </w:r>
            <w:proofErr w:type="spellEnd"/>
            <w:proofErr w:type="gramEnd"/>
            <w:r w:rsidRPr="001F6ACB">
              <w:rPr>
                <w:b/>
                <w:sz w:val="24"/>
                <w:szCs w:val="24"/>
              </w:rPr>
              <w:t xml:space="preserve"> разности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235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А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(17-18)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9.13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 А</w:t>
            </w:r>
            <w:proofErr w:type="gramEnd"/>
            <w:r w:rsidRPr="001F6ACB">
              <w:rPr>
                <w:bCs/>
                <w:sz w:val="24"/>
                <w:szCs w:val="24"/>
              </w:rPr>
              <w:t xml:space="preserve"> 1</w:t>
            </w:r>
          </w:p>
        </w:tc>
      </w:tr>
      <w:tr w:rsidR="00200B6E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172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b/>
                <w:sz w:val="24"/>
                <w:szCs w:val="24"/>
              </w:rPr>
              <w:t>Производная произведения  и частного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236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А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№9.13 1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карточки</w:t>
            </w:r>
          </w:p>
        </w:tc>
      </w:tr>
      <w:tr w:rsidR="00200B6E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173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b/>
                <w:sz w:val="24"/>
                <w:szCs w:val="24"/>
              </w:rPr>
              <w:t>Производные элементарных функций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Занятие  59.12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В</w:t>
            </w:r>
            <w:proofErr w:type="gramEnd"/>
            <w:r w:rsidRPr="001F6ACB">
              <w:rPr>
                <w:bCs/>
                <w:sz w:val="24"/>
                <w:szCs w:val="24"/>
              </w:rPr>
              <w:t xml:space="preserve">  (1-4)</w:t>
            </w:r>
          </w:p>
        </w:tc>
      </w:tr>
      <w:tr w:rsidR="00200B6E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174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Default="00200B6E" w:rsidP="00FE48D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>Уравнение касательной к графику функции</w:t>
            </w:r>
          </w:p>
          <w:p w:rsidR="00200B6E" w:rsidRPr="001F6ACB" w:rsidRDefault="00200B6E" w:rsidP="000551F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Практическая работа 23</w:t>
            </w:r>
            <w:r w:rsidRPr="001F6ACB">
              <w:rPr>
                <w:sz w:val="24"/>
                <w:szCs w:val="24"/>
              </w:rPr>
              <w:t xml:space="preserve"> Уравнение касательной в общем </w:t>
            </w:r>
            <w:proofErr w:type="spellStart"/>
            <w:r w:rsidRPr="001F6ACB">
              <w:rPr>
                <w:sz w:val="24"/>
                <w:szCs w:val="24"/>
              </w:rPr>
              <w:t>виде</w:t>
            </w:r>
            <w:r w:rsidRPr="001F6ACB">
              <w:rPr>
                <w:rFonts w:eastAsiaTheme="minorHAnsi"/>
                <w:sz w:val="24"/>
                <w:szCs w:val="24"/>
                <w:lang w:eastAsia="en-US"/>
              </w:rPr>
              <w:t>Правила</w:t>
            </w:r>
            <w:proofErr w:type="spellEnd"/>
            <w:r w:rsidRPr="001F6ACB">
              <w:rPr>
                <w:rFonts w:eastAsiaTheme="minorHAnsi"/>
                <w:sz w:val="24"/>
                <w:szCs w:val="24"/>
                <w:lang w:eastAsia="en-US"/>
              </w:rPr>
              <w:t xml:space="preserve"> и формулы дифференцирования,</w:t>
            </w:r>
          </w:p>
          <w:p w:rsidR="00200B6E" w:rsidRPr="001F6ACB" w:rsidRDefault="00200B6E" w:rsidP="000551F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sz w:val="24"/>
                <w:szCs w:val="24"/>
                <w:lang w:eastAsia="en-US"/>
              </w:rPr>
              <w:t>таблица производных элементарных функций. Исследование функции с помощью</w:t>
            </w:r>
          </w:p>
          <w:p w:rsidR="00200B6E" w:rsidRPr="001F6ACB" w:rsidRDefault="00200B6E" w:rsidP="000551F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sz w:val="24"/>
                <w:szCs w:val="24"/>
                <w:lang w:eastAsia="en-US"/>
              </w:rPr>
              <w:t xml:space="preserve">производной. Нахождение наибольшего, наименьшего значения и </w:t>
            </w:r>
            <w:proofErr w:type="gramStart"/>
            <w:r w:rsidRPr="001F6ACB">
              <w:rPr>
                <w:rFonts w:eastAsiaTheme="minorHAnsi"/>
                <w:sz w:val="24"/>
                <w:szCs w:val="24"/>
                <w:lang w:eastAsia="en-US"/>
              </w:rPr>
              <w:t>экстремальных</w:t>
            </w:r>
            <w:proofErr w:type="gramEnd"/>
          </w:p>
          <w:p w:rsidR="00200B6E" w:rsidRPr="001F6ACB" w:rsidRDefault="00200B6E" w:rsidP="000551F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sz w:val="24"/>
                <w:szCs w:val="24"/>
                <w:lang w:eastAsia="en-US"/>
              </w:rPr>
              <w:t>значений функции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6665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 xml:space="preserve"> А   9.63 </w:t>
            </w:r>
          </w:p>
        </w:tc>
      </w:tr>
      <w:tr w:rsidR="00200B6E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175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90774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  <w:r w:rsidRPr="001F6ACB">
              <w:rPr>
                <w:sz w:val="24"/>
                <w:szCs w:val="24"/>
              </w:rPr>
              <w:t>Правила и формулы дифференцирования, таблица производных элементарных функций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sz w:val="24"/>
                <w:szCs w:val="24"/>
                <w:lang w:eastAsia="en-US"/>
              </w:rPr>
              <w:t>Комбинированный урок, работа в группах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4E2AF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Конспект  9.60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200B6E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176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4414E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  <w:r w:rsidRPr="001F6ACB">
              <w:rPr>
                <w:b/>
                <w:sz w:val="24"/>
                <w:szCs w:val="24"/>
              </w:rPr>
              <w:t>Максимум и минимум функции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1F148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251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А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№9.65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 xml:space="preserve">А    9.65 </w:t>
            </w:r>
          </w:p>
        </w:tc>
      </w:tr>
      <w:tr w:rsidR="00200B6E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177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b/>
                <w:sz w:val="24"/>
                <w:szCs w:val="24"/>
              </w:rPr>
              <w:t>Возрастание и убывания функции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1F148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BB198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  <w:p w:rsidR="00200B6E" w:rsidRPr="001F6ACB" w:rsidRDefault="00200B6E" w:rsidP="00BB198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240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В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№ 9.42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gramStart"/>
            <w:r w:rsidRPr="001F6ACB">
              <w:rPr>
                <w:bCs/>
                <w:sz w:val="24"/>
                <w:szCs w:val="24"/>
              </w:rPr>
              <w:t>Б</w:t>
            </w:r>
            <w:proofErr w:type="gramEnd"/>
            <w:r w:rsidRPr="001F6ACB">
              <w:rPr>
                <w:bCs/>
                <w:sz w:val="24"/>
                <w:szCs w:val="24"/>
              </w:rPr>
              <w:t xml:space="preserve">   9.66</w:t>
            </w:r>
          </w:p>
        </w:tc>
      </w:tr>
      <w:tr w:rsidR="00200B6E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178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EE58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b/>
                <w:sz w:val="24"/>
                <w:szCs w:val="24"/>
              </w:rPr>
              <w:t>Производные высших порядков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1F148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 </w:t>
            </w: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карточки</w:t>
            </w:r>
          </w:p>
        </w:tc>
      </w:tr>
      <w:tr w:rsidR="00200B6E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179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4414E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  <w:r w:rsidRPr="001F6ACB">
              <w:rPr>
                <w:b/>
                <w:sz w:val="24"/>
                <w:szCs w:val="24"/>
              </w:rPr>
              <w:t>Задачи на максимум и минимум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1F148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5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240 №9.43 А( 4-5)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9.43</w:t>
            </w:r>
            <w:proofErr w:type="gramStart"/>
            <w:r w:rsidRPr="001F6ACB">
              <w:rPr>
                <w:bCs/>
                <w:sz w:val="24"/>
                <w:szCs w:val="24"/>
              </w:rPr>
              <w:t>А</w:t>
            </w:r>
            <w:proofErr w:type="gramEnd"/>
            <w:r w:rsidRPr="001F6ACB">
              <w:rPr>
                <w:bCs/>
                <w:sz w:val="24"/>
                <w:szCs w:val="24"/>
              </w:rPr>
              <w:t xml:space="preserve">   (1-2)</w:t>
            </w:r>
          </w:p>
        </w:tc>
      </w:tr>
      <w:tr w:rsidR="00200B6E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180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7C394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b/>
                <w:sz w:val="24"/>
                <w:szCs w:val="24"/>
                <w:lang w:eastAsia="ar-SA"/>
              </w:rPr>
              <w:t>Применение производной к исследованию функций и построению графиков.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1F148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5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Занятие  6 9.58  вариант  1</w:t>
            </w:r>
          </w:p>
        </w:tc>
      </w:tr>
      <w:tr w:rsidR="00200B6E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181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7C394E">
            <w:pPr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  <w:lang w:eastAsia="ar-SA"/>
              </w:rPr>
              <w:t>Применение производной к исследованию функций и построению графиков.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1F148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5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Выполнение </w:t>
            </w:r>
            <w:proofErr w:type="spell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упражненийстр</w:t>
            </w:r>
            <w:proofErr w:type="spell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249  АБ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Вариант 2   9.58</w:t>
            </w:r>
          </w:p>
        </w:tc>
      </w:tr>
      <w:tr w:rsidR="00200B6E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7C394E">
            <w:pPr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  <w:lang w:eastAsia="ar-SA"/>
              </w:rPr>
              <w:t>Применение производной к исследованию функций и построению графиков.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D1543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формирования умений и навыко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</w:t>
            </w:r>
          </w:p>
        </w:tc>
        <w:tc>
          <w:tcPr>
            <w:tcW w:w="115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Выполнение упражнений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BB198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 xml:space="preserve">9.59 </w:t>
            </w:r>
          </w:p>
        </w:tc>
      </w:tr>
      <w:tr w:rsidR="00200B6E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183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7C394E">
            <w:pPr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 xml:space="preserve">Примеры использования производной для нахождения наилучшего решения </w:t>
            </w:r>
            <w:proofErr w:type="gramStart"/>
            <w:r w:rsidRPr="001F6ACB">
              <w:rPr>
                <w:b/>
                <w:sz w:val="24"/>
                <w:szCs w:val="24"/>
              </w:rPr>
              <w:t>в</w:t>
            </w:r>
            <w:proofErr w:type="gramEnd"/>
          </w:p>
          <w:p w:rsidR="00200B6E" w:rsidRPr="001F6ACB" w:rsidRDefault="00200B6E" w:rsidP="007C394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 xml:space="preserve">прикладных </w:t>
            </w:r>
            <w:proofErr w:type="gramStart"/>
            <w:r w:rsidRPr="001F6ACB">
              <w:rPr>
                <w:b/>
                <w:sz w:val="24"/>
                <w:szCs w:val="24"/>
              </w:rPr>
              <w:t>задачах</w:t>
            </w:r>
            <w:proofErr w:type="gramEnd"/>
            <w:r w:rsidRPr="001F6ACB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D1543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5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BB198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Выполнение </w:t>
            </w:r>
            <w:proofErr w:type="spell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упражненийстр</w:t>
            </w:r>
            <w:proofErr w:type="spell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247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А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№9.53 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BB198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Занятие 7 карточки</w:t>
            </w:r>
          </w:p>
        </w:tc>
      </w:tr>
      <w:tr w:rsidR="00200B6E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184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361254">
            <w:pPr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>Исследование функции с помощью производной.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D1543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sz w:val="24"/>
                <w:szCs w:val="24"/>
                <w:lang w:eastAsia="en-US"/>
              </w:rPr>
              <w:t>Комбинированный урок, работа в группах</w:t>
            </w:r>
          </w:p>
        </w:tc>
        <w:tc>
          <w:tcPr>
            <w:tcW w:w="115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BB198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Решение </w:t>
            </w:r>
            <w:proofErr w:type="spell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упражненийстр</w:t>
            </w:r>
            <w:proofErr w:type="spell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242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А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№946  1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9.44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 А</w:t>
            </w:r>
            <w:proofErr w:type="gramEnd"/>
            <w:r w:rsidRPr="001F6ACB">
              <w:rPr>
                <w:bCs/>
                <w:sz w:val="24"/>
                <w:szCs w:val="24"/>
              </w:rPr>
              <w:t xml:space="preserve"> 1</w:t>
            </w:r>
          </w:p>
        </w:tc>
      </w:tr>
      <w:tr w:rsidR="00200B6E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185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4414E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>Вторая производная, ее геометрический и физический смысл.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D1543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5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BB198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Выполнение </w:t>
            </w:r>
            <w:proofErr w:type="spell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упражненийстр</w:t>
            </w:r>
            <w:proofErr w:type="spell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243  № 9.49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А</w:t>
            </w:r>
            <w:proofErr w:type="gramEnd"/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BB198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конспект</w:t>
            </w:r>
          </w:p>
        </w:tc>
      </w:tr>
      <w:tr w:rsidR="00200B6E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186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7C394E">
            <w:pPr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>Нахождение скорости для процесса, заданного формулой и графиком.</w:t>
            </w:r>
          </w:p>
          <w:p w:rsidR="00200B6E" w:rsidRPr="001F6ACB" w:rsidRDefault="00200B6E" w:rsidP="004414E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D1543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закрепления знаний и формирования умений и </w:t>
            </w: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навыко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15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0E39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Выполнение </w:t>
            </w:r>
            <w:proofErr w:type="spell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упражненийстр</w:t>
            </w:r>
            <w:proofErr w:type="spell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242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А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№9.46 1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карточки</w:t>
            </w:r>
          </w:p>
        </w:tc>
      </w:tr>
      <w:tr w:rsidR="00200B6E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187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D52F50" w:rsidRDefault="00200B6E" w:rsidP="007C394E">
            <w:pPr>
              <w:rPr>
                <w:b/>
                <w:sz w:val="24"/>
                <w:szCs w:val="24"/>
              </w:rPr>
            </w:pPr>
            <w:r w:rsidRPr="00D52F50">
              <w:rPr>
                <w:b/>
                <w:sz w:val="24"/>
                <w:szCs w:val="24"/>
              </w:rPr>
              <w:t>Контрольная работа №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D1543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контроля 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( 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контрольная работа)</w:t>
            </w:r>
          </w:p>
        </w:tc>
        <w:tc>
          <w:tcPr>
            <w:tcW w:w="115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0E39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200B6E" w:rsidRPr="001F6ACB" w:rsidTr="001F6ACB">
        <w:trPr>
          <w:trHeight w:val="413"/>
        </w:trPr>
        <w:tc>
          <w:tcPr>
            <w:tcW w:w="1550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092E1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1F6ACB">
              <w:rPr>
                <w:b/>
                <w:bCs/>
                <w:sz w:val="24"/>
                <w:szCs w:val="24"/>
              </w:rPr>
              <w:t xml:space="preserve">Раздел №10 Интеграл и его применения </w:t>
            </w:r>
            <w:r>
              <w:rPr>
                <w:b/>
                <w:bCs/>
                <w:sz w:val="24"/>
                <w:szCs w:val="24"/>
              </w:rPr>
              <w:t>(15</w:t>
            </w:r>
            <w:r w:rsidRPr="001F6ACB">
              <w:rPr>
                <w:b/>
                <w:bCs/>
                <w:sz w:val="24"/>
                <w:szCs w:val="24"/>
              </w:rPr>
              <w:t xml:space="preserve"> часов)</w:t>
            </w:r>
          </w:p>
        </w:tc>
      </w:tr>
      <w:tr w:rsidR="00200B6E" w:rsidRPr="001F6ACB" w:rsidTr="001F6ACB">
        <w:trPr>
          <w:trHeight w:val="49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188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C275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 xml:space="preserve">Понятие </w:t>
            </w:r>
            <w:proofErr w:type="gramStart"/>
            <w:r w:rsidRPr="001F6ACB">
              <w:rPr>
                <w:b/>
                <w:sz w:val="24"/>
                <w:szCs w:val="24"/>
              </w:rPr>
              <w:t>первообразной</w:t>
            </w:r>
            <w:proofErr w:type="gramEnd"/>
            <w:r w:rsidRPr="001F6ACB">
              <w:rPr>
                <w:b/>
                <w:sz w:val="24"/>
                <w:szCs w:val="24"/>
              </w:rPr>
              <w:t>..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953AC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0E39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0E39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BB198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Выполнение </w:t>
            </w:r>
            <w:proofErr w:type="spell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упражненийстр</w:t>
            </w:r>
            <w:proofErr w:type="spell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261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А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№ 10.12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Занятие  8 Гл. 9 10.1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А</w:t>
            </w:r>
            <w:proofErr w:type="gramEnd"/>
            <w:r w:rsidRPr="001F6ACB">
              <w:rPr>
                <w:bCs/>
                <w:sz w:val="24"/>
                <w:szCs w:val="24"/>
              </w:rPr>
              <w:t xml:space="preserve"> (1-3)</w:t>
            </w:r>
          </w:p>
        </w:tc>
      </w:tr>
      <w:tr w:rsidR="00200B6E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189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4414E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>Интеграл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0E39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0E39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Выполнение </w:t>
            </w:r>
            <w:proofErr w:type="spell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упражненийстр</w:t>
            </w:r>
            <w:proofErr w:type="spell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255  №10.5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А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5-6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10.5</w:t>
            </w:r>
            <w:proofErr w:type="gramStart"/>
            <w:r w:rsidRPr="001F6ACB">
              <w:rPr>
                <w:bCs/>
                <w:sz w:val="24"/>
                <w:szCs w:val="24"/>
              </w:rPr>
              <w:t>А</w:t>
            </w:r>
            <w:proofErr w:type="gramEnd"/>
            <w:r w:rsidRPr="001F6ACB">
              <w:rPr>
                <w:bCs/>
                <w:sz w:val="24"/>
                <w:szCs w:val="24"/>
              </w:rPr>
              <w:t xml:space="preserve"> (1-3)</w:t>
            </w:r>
          </w:p>
        </w:tc>
      </w:tr>
      <w:tr w:rsidR="00200B6E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190-191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4414E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  <w:lang w:eastAsia="ar-SA"/>
              </w:rPr>
              <w:t>Применение определенного интеграла для нахождения площади криволинейной трапеции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0E39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0E39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10.5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А</w:t>
            </w:r>
            <w:proofErr w:type="gramEnd"/>
            <w:r w:rsidRPr="001F6ACB">
              <w:rPr>
                <w:bCs/>
                <w:sz w:val="24"/>
                <w:szCs w:val="24"/>
              </w:rPr>
              <w:t xml:space="preserve">  (1-4)</w:t>
            </w:r>
          </w:p>
        </w:tc>
      </w:tr>
      <w:tr w:rsidR="00200B6E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192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4763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b/>
                <w:sz w:val="24"/>
                <w:szCs w:val="24"/>
                <w:lang w:eastAsia="ar-SA"/>
              </w:rPr>
              <w:t>Производные обратной функции и композиции функции</w:t>
            </w:r>
            <w:r w:rsidRPr="001F6ACB">
              <w:rPr>
                <w:sz w:val="24"/>
                <w:szCs w:val="24"/>
                <w:lang w:eastAsia="ar-SA"/>
              </w:rPr>
              <w:t xml:space="preserve">. 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0E39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0E39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10.1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 В</w:t>
            </w:r>
            <w:proofErr w:type="gramEnd"/>
            <w:r w:rsidRPr="001F6ACB">
              <w:rPr>
                <w:bCs/>
                <w:sz w:val="24"/>
                <w:szCs w:val="24"/>
              </w:rPr>
              <w:t xml:space="preserve"> (1-2)</w:t>
            </w:r>
          </w:p>
        </w:tc>
      </w:tr>
      <w:tr w:rsidR="00200B6E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193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4763D4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ar-SA"/>
              </w:rPr>
            </w:pPr>
            <w:r w:rsidRPr="001F6ACB">
              <w:rPr>
                <w:b/>
                <w:sz w:val="24"/>
                <w:szCs w:val="24"/>
                <w:lang w:eastAsia="ar-SA"/>
              </w:rPr>
              <w:t xml:space="preserve">Примеры использования производной для нахождения наилучшего решения в прикладных задачах. 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формирования умений и навыко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0E39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0E39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Выполнение </w:t>
            </w:r>
            <w:proofErr w:type="spell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упражненийстр</w:t>
            </w:r>
            <w:proofErr w:type="spellEnd"/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конспект</w:t>
            </w:r>
          </w:p>
        </w:tc>
      </w:tr>
      <w:tr w:rsidR="00200B6E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194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4414E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  <w:r w:rsidRPr="001F6ACB">
              <w:rPr>
                <w:b/>
                <w:sz w:val="24"/>
                <w:szCs w:val="24"/>
                <w:lang w:eastAsia="ar-SA"/>
              </w:rPr>
              <w:t>Вторая производная, ее геометрический и физический смысл.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0E39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0E39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конспект</w:t>
            </w:r>
          </w:p>
        </w:tc>
      </w:tr>
      <w:tr w:rsidR="00200B6E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195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4414E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  <w:r w:rsidRPr="001F6ACB">
              <w:rPr>
                <w:b/>
                <w:sz w:val="24"/>
                <w:szCs w:val="24"/>
                <w:lang w:eastAsia="ar-SA"/>
              </w:rPr>
              <w:t>Нахождение скорости для процесса, заданного формулой и графиком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закрепления знаний и формирования умений </w:t>
            </w:r>
            <w:proofErr w:type="spell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инавыков</w:t>
            </w:r>
            <w:proofErr w:type="spellEnd"/>
          </w:p>
        </w:tc>
        <w:tc>
          <w:tcPr>
            <w:tcW w:w="10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карточки</w:t>
            </w:r>
          </w:p>
        </w:tc>
      </w:tr>
      <w:tr w:rsidR="00200B6E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196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4414E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>Первообразная.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10.2  а (1-3)</w:t>
            </w:r>
          </w:p>
        </w:tc>
      </w:tr>
      <w:tr w:rsidR="00200B6E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197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Default="00200B6E" w:rsidP="004414E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>Интеграл</w:t>
            </w:r>
          </w:p>
          <w:p w:rsidR="00200B6E" w:rsidRPr="001F6ACB" w:rsidRDefault="00200B6E" w:rsidP="000551F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Практическая работа 24</w:t>
            </w:r>
            <w:r w:rsidRPr="001F6ACB">
              <w:rPr>
                <w:sz w:val="24"/>
                <w:szCs w:val="24"/>
              </w:rPr>
              <w:t xml:space="preserve"> Интеграл и </w:t>
            </w:r>
            <w:proofErr w:type="spellStart"/>
            <w:r w:rsidRPr="001F6ACB">
              <w:rPr>
                <w:sz w:val="24"/>
                <w:szCs w:val="24"/>
              </w:rPr>
              <w:t>первообразная</w:t>
            </w:r>
            <w:r w:rsidRPr="001F6ACB">
              <w:rPr>
                <w:rFonts w:eastAsiaTheme="minorHAnsi"/>
                <w:sz w:val="24"/>
                <w:szCs w:val="24"/>
                <w:lang w:eastAsia="en-US"/>
              </w:rPr>
              <w:t>Теорема</w:t>
            </w:r>
            <w:proofErr w:type="spellEnd"/>
            <w:r w:rsidRPr="001F6ACB">
              <w:rPr>
                <w:rFonts w:eastAsiaTheme="minorHAnsi"/>
                <w:sz w:val="24"/>
                <w:szCs w:val="24"/>
                <w:lang w:eastAsia="en-US"/>
              </w:rPr>
              <w:t xml:space="preserve"> Ньютона—Лейбница. Применение интеграла</w:t>
            </w:r>
          </w:p>
          <w:p w:rsidR="00200B6E" w:rsidRPr="001F6ACB" w:rsidRDefault="00200B6E" w:rsidP="000551F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F6ACB">
              <w:rPr>
                <w:rFonts w:eastAsiaTheme="minorHAnsi"/>
                <w:sz w:val="24"/>
                <w:szCs w:val="24"/>
                <w:lang w:eastAsia="en-US"/>
              </w:rPr>
              <w:t>к вычислению физических величин и площадей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6665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10.5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200B6E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198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4414E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  <w:lang w:eastAsia="ar-SA"/>
              </w:rPr>
              <w:t>Применение определенного интеграла для нахождения площади криволинейной трапеции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формирования умений и навыко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 учебником</w:t>
            </w:r>
          </w:p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256  № 10.7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А</w:t>
            </w:r>
            <w:proofErr w:type="gramEnd"/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10.6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А</w:t>
            </w:r>
            <w:proofErr w:type="gramEnd"/>
            <w:r w:rsidRPr="001F6ACB">
              <w:rPr>
                <w:bCs/>
                <w:sz w:val="24"/>
                <w:szCs w:val="24"/>
              </w:rPr>
              <w:t xml:space="preserve"> (1-2)</w:t>
            </w:r>
          </w:p>
        </w:tc>
      </w:tr>
      <w:tr w:rsidR="00200B6E" w:rsidRPr="001F6ACB" w:rsidTr="001F6ACB">
        <w:trPr>
          <w:trHeight w:val="375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199-200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4414E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</w:rPr>
              <w:t>Формула Ньютона—Лейбница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 учебником</w:t>
            </w:r>
          </w:p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260  № 10.11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Б</w:t>
            </w:r>
            <w:proofErr w:type="gramEnd"/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10.11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 А</w:t>
            </w:r>
            <w:proofErr w:type="gramEnd"/>
          </w:p>
        </w:tc>
      </w:tr>
      <w:tr w:rsidR="00200B6E" w:rsidRPr="001F6ACB" w:rsidTr="001F6ACB">
        <w:trPr>
          <w:trHeight w:val="255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201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061F91">
            <w:pPr>
              <w:rPr>
                <w:b/>
                <w:sz w:val="24"/>
                <w:szCs w:val="24"/>
                <w:lang w:eastAsia="ar-SA"/>
              </w:rPr>
            </w:pPr>
            <w:r w:rsidRPr="001F6ACB">
              <w:rPr>
                <w:b/>
                <w:sz w:val="24"/>
                <w:szCs w:val="24"/>
                <w:lang w:eastAsia="ar-SA"/>
              </w:rPr>
              <w:t>Примеры применения интеграла в физике.</w:t>
            </w:r>
          </w:p>
          <w:p w:rsidR="00200B6E" w:rsidRPr="001F6ACB" w:rsidRDefault="00200B6E" w:rsidP="004414E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формирования умений и навыко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М5</w:t>
            </w:r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карточки</w:t>
            </w:r>
          </w:p>
        </w:tc>
      </w:tr>
      <w:tr w:rsidR="00200B6E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202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061F91">
            <w:pPr>
              <w:rPr>
                <w:b/>
                <w:sz w:val="24"/>
                <w:szCs w:val="24"/>
              </w:rPr>
            </w:pPr>
            <w:r w:rsidRPr="001F6ACB">
              <w:rPr>
                <w:b/>
                <w:sz w:val="24"/>
                <w:szCs w:val="24"/>
                <w:lang w:eastAsia="ar-SA"/>
              </w:rPr>
              <w:t>Примеры применения интеграла в  геометрии.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формирования умений и навыков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М5</w:t>
            </w:r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Конспект 10.16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200B6E" w:rsidRPr="001F6ACB" w:rsidTr="001F6ACB">
        <w:trPr>
          <w:trHeight w:val="367"/>
        </w:trPr>
        <w:tc>
          <w:tcPr>
            <w:tcW w:w="13403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40663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b/>
                <w:bCs/>
                <w:sz w:val="24"/>
                <w:szCs w:val="24"/>
              </w:rPr>
              <w:t xml:space="preserve">Раздел 11. </w:t>
            </w:r>
            <w:r>
              <w:rPr>
                <w:b/>
                <w:sz w:val="24"/>
                <w:szCs w:val="24"/>
              </w:rPr>
              <w:t>Элементы теории вероятностей(12</w:t>
            </w:r>
            <w:r w:rsidRPr="001F6ACB">
              <w:rPr>
                <w:b/>
                <w:sz w:val="24"/>
                <w:szCs w:val="24"/>
              </w:rPr>
              <w:t xml:space="preserve"> часов)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200B6E" w:rsidRPr="001F6ACB" w:rsidTr="001F6ACB">
        <w:trPr>
          <w:trHeight w:val="3415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203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Default="00200B6E" w:rsidP="00AE5CBE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</w:rPr>
            </w:pPr>
            <w:r w:rsidRPr="001F6ACB">
              <w:rPr>
                <w:b/>
                <w:iCs/>
                <w:sz w:val="24"/>
                <w:szCs w:val="24"/>
              </w:rPr>
              <w:t xml:space="preserve"> События, вероятность события.</w:t>
            </w:r>
          </w:p>
          <w:p w:rsidR="00200B6E" w:rsidRPr="001F6ACB" w:rsidRDefault="00200B6E" w:rsidP="00AE5CB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Практическая работа25 </w:t>
            </w:r>
            <w:r w:rsidRPr="001F6ACB">
              <w:rPr>
                <w:sz w:val="24"/>
                <w:szCs w:val="24"/>
              </w:rPr>
              <w:t xml:space="preserve"> История развития теории вероятностей Классическое определение вероятности, свойства вероятностей, теорема о сумме </w:t>
            </w:r>
            <w:proofErr w:type="spellStart"/>
            <w:r w:rsidRPr="001F6ACB">
              <w:rPr>
                <w:sz w:val="24"/>
                <w:szCs w:val="24"/>
              </w:rPr>
              <w:t>вероятностей</w:t>
            </w:r>
            <w:proofErr w:type="gramStart"/>
            <w:r w:rsidRPr="001F6ACB">
              <w:rPr>
                <w:sz w:val="24"/>
                <w:szCs w:val="24"/>
              </w:rPr>
              <w:t>.В</w:t>
            </w:r>
            <w:proofErr w:type="gramEnd"/>
            <w:r w:rsidRPr="001F6ACB">
              <w:rPr>
                <w:sz w:val="24"/>
                <w:szCs w:val="24"/>
              </w:rPr>
              <w:t>ычисление</w:t>
            </w:r>
            <w:proofErr w:type="spellEnd"/>
            <w:r w:rsidRPr="001F6ACB">
              <w:rPr>
                <w:sz w:val="24"/>
                <w:szCs w:val="24"/>
              </w:rPr>
              <w:t xml:space="preserve"> вероятностей. Прикладные задачи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П8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3505C8">
            <w:pPr>
              <w:rPr>
                <w:sz w:val="24"/>
                <w:szCs w:val="24"/>
              </w:rPr>
            </w:pP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AE5CB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Гл.11 занятие 1А11.1,   11.2</w:t>
            </w:r>
          </w:p>
        </w:tc>
      </w:tr>
      <w:tr w:rsidR="00200B6E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204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AE5CBE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</w:rPr>
            </w:pPr>
            <w:r w:rsidRPr="001F6ACB">
              <w:rPr>
                <w:b/>
                <w:iCs/>
                <w:sz w:val="24"/>
                <w:szCs w:val="24"/>
              </w:rPr>
              <w:t>Свойства  вероятностей событий.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1F1489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П8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387322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  <w:p w:rsidR="00200B6E" w:rsidRPr="001F6ACB" w:rsidRDefault="00200B6E" w:rsidP="00387322">
            <w:pPr>
              <w:rPr>
                <w:sz w:val="24"/>
                <w:szCs w:val="24"/>
              </w:rPr>
            </w:pPr>
            <w:proofErr w:type="spell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265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А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11.5</w:t>
            </w:r>
          </w:p>
          <w:p w:rsidR="00200B6E" w:rsidRPr="001F6ACB" w:rsidRDefault="00200B6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AE5CB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А 11.35</w:t>
            </w:r>
          </w:p>
        </w:tc>
      </w:tr>
      <w:tr w:rsidR="00200B6E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205-206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AE5CB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b/>
                <w:sz w:val="24"/>
                <w:szCs w:val="24"/>
              </w:rPr>
              <w:t>Сложение и умножение  вероятностей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1F1489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  <w:p w:rsidR="00200B6E" w:rsidRPr="001F6ACB" w:rsidRDefault="00200B6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267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Б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№11.19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AE5CB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А  11.66</w:t>
            </w:r>
          </w:p>
        </w:tc>
      </w:tr>
      <w:tr w:rsidR="00200B6E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207-208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AE5CB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F6ACB">
              <w:rPr>
                <w:b/>
                <w:iCs/>
                <w:sz w:val="24"/>
                <w:szCs w:val="24"/>
              </w:rPr>
              <w:t xml:space="preserve">Понятие о независимости событий. 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1F1489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П8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AE5CB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А  11.16</w:t>
            </w:r>
          </w:p>
        </w:tc>
      </w:tr>
      <w:tr w:rsidR="00200B6E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209-210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AE5CB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F6ACB">
              <w:rPr>
                <w:b/>
                <w:iCs/>
                <w:sz w:val="24"/>
                <w:szCs w:val="24"/>
              </w:rPr>
              <w:t>Дискретная случайная величина, закон ее распределения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D15434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AE5CB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А   11.54</w:t>
            </w:r>
          </w:p>
        </w:tc>
      </w:tr>
      <w:tr w:rsidR="00200B6E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211-212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AE5CB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F6ACB">
              <w:rPr>
                <w:b/>
                <w:iCs/>
                <w:sz w:val="24"/>
                <w:szCs w:val="24"/>
              </w:rPr>
              <w:t>Числовые характеристики дискретной случайной величины.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D15434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П8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AE5CB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А   11.64</w:t>
            </w:r>
          </w:p>
        </w:tc>
      </w:tr>
      <w:tr w:rsidR="00200B6E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213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AE5CB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F6ACB">
              <w:rPr>
                <w:b/>
                <w:iCs/>
                <w:sz w:val="24"/>
                <w:szCs w:val="24"/>
              </w:rPr>
              <w:t xml:space="preserve">Понятие о законе больших чисел. 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D15434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  <w:p w:rsidR="00200B6E" w:rsidRPr="001F6ACB" w:rsidRDefault="00200B6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277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А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№11.66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AE5CB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 xml:space="preserve">А  11.69 </w:t>
            </w:r>
          </w:p>
        </w:tc>
      </w:tr>
      <w:tr w:rsidR="00200B6E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214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AE5CB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F6ACB">
              <w:rPr>
                <w:b/>
                <w:spacing w:val="-4"/>
                <w:sz w:val="24"/>
                <w:szCs w:val="24"/>
              </w:rPr>
              <w:t>Решение практических задач с применением вероятностных методов.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D15434" w:rsidP="006C0A0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 знаний  и формирования знаний и навыко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  <w:p w:rsidR="00200B6E" w:rsidRPr="001F6ACB" w:rsidRDefault="00200B6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Стрстр</w:t>
            </w:r>
            <w:proofErr w:type="spell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280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а №11.72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AE5CB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А  11.17</w:t>
            </w:r>
          </w:p>
        </w:tc>
      </w:tr>
      <w:tr w:rsidR="00200B6E" w:rsidRPr="001F6ACB" w:rsidTr="001F6ACB">
        <w:trPr>
          <w:trHeight w:val="380"/>
        </w:trPr>
        <w:tc>
          <w:tcPr>
            <w:tcW w:w="1550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BC38D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1F6ACB">
              <w:rPr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b/>
                <w:bCs/>
                <w:sz w:val="24"/>
                <w:szCs w:val="24"/>
              </w:rPr>
              <w:t>№12 Уравнения и неравенства (20часов</w:t>
            </w:r>
            <w:r w:rsidRPr="001F6ACB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200B6E" w:rsidRPr="001F6ACB" w:rsidTr="001F6ACB">
        <w:trPr>
          <w:trHeight w:val="461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215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EC0E3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Рациональные уравнения и системы.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6C0A0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Решение </w:t>
            </w:r>
            <w:proofErr w:type="spell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упражненийстр</w:t>
            </w:r>
            <w:proofErr w:type="spell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283  №12.1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Б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(1-2)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12.4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А</w:t>
            </w:r>
            <w:proofErr w:type="gramEnd"/>
            <w:r w:rsidRPr="001F6ACB">
              <w:rPr>
                <w:bCs/>
                <w:sz w:val="24"/>
                <w:szCs w:val="24"/>
              </w:rPr>
              <w:t xml:space="preserve">  (1-2)</w:t>
            </w:r>
          </w:p>
        </w:tc>
      </w:tr>
      <w:tr w:rsidR="00200B6E" w:rsidRPr="001F6ACB" w:rsidTr="001F6ACB">
        <w:trPr>
          <w:trHeight w:val="40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216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Иррациональные уравнения и системы.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AB255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BB198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Решение упражненийстр283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В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12.5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А</w:t>
            </w:r>
            <w:proofErr w:type="gramEnd"/>
            <w:r w:rsidRPr="001F6ACB">
              <w:rPr>
                <w:bCs/>
                <w:sz w:val="24"/>
                <w:szCs w:val="24"/>
              </w:rPr>
              <w:t>(1-2)</w:t>
            </w:r>
          </w:p>
        </w:tc>
      </w:tr>
      <w:tr w:rsidR="00200B6E" w:rsidRPr="001F6ACB" w:rsidTr="001F6ACB">
        <w:trPr>
          <w:trHeight w:val="495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217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Показательные уравнения и системы.</w:t>
            </w:r>
          </w:p>
          <w:p w:rsidR="00200B6E" w:rsidRPr="001F6ACB" w:rsidRDefault="00200B6E" w:rsidP="000551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Практическая работа 26</w:t>
            </w:r>
            <w:r w:rsidRPr="001F6ACB">
              <w:rPr>
                <w:bCs/>
                <w:sz w:val="24"/>
                <w:szCs w:val="24"/>
              </w:rPr>
              <w:t xml:space="preserve"> Корни уравнений</w:t>
            </w:r>
          </w:p>
          <w:p w:rsidR="00200B6E" w:rsidRPr="001F6ACB" w:rsidRDefault="00200B6E" w:rsidP="000551F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bCs/>
                <w:sz w:val="24"/>
                <w:szCs w:val="24"/>
              </w:rPr>
              <w:t>Равносильность уравнений. Преобразование уравнений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AB255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12.6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 А</w:t>
            </w:r>
            <w:proofErr w:type="gramEnd"/>
            <w:r w:rsidRPr="001F6ACB">
              <w:rPr>
                <w:bCs/>
                <w:sz w:val="24"/>
                <w:szCs w:val="24"/>
              </w:rPr>
              <w:t xml:space="preserve">  (1-2)</w:t>
            </w:r>
          </w:p>
        </w:tc>
      </w:tr>
      <w:tr w:rsidR="00200B6E" w:rsidRPr="001F6ACB" w:rsidTr="001F6ACB">
        <w:trPr>
          <w:trHeight w:val="615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218-219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Тригонометрические уравнения и системы.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AB255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7D5D5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Решение </w:t>
            </w:r>
            <w:proofErr w:type="spell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упражненийстр</w:t>
            </w:r>
            <w:proofErr w:type="spell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289  №12.7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Б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12.7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А</w:t>
            </w:r>
            <w:proofErr w:type="gramEnd"/>
            <w:r w:rsidRPr="001F6ACB">
              <w:rPr>
                <w:bCs/>
                <w:sz w:val="24"/>
                <w:szCs w:val="24"/>
              </w:rPr>
              <w:t xml:space="preserve"> (1-2)</w:t>
            </w:r>
          </w:p>
        </w:tc>
      </w:tr>
      <w:tr w:rsidR="00200B6E" w:rsidRPr="001F6ACB" w:rsidTr="001F6ACB">
        <w:trPr>
          <w:trHeight w:val="44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CC03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220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b/>
                <w:bCs/>
                <w:sz w:val="24"/>
                <w:szCs w:val="24"/>
              </w:rPr>
              <w:t>Равносильность уравнений,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AB255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6665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Решение </w:t>
            </w:r>
            <w:proofErr w:type="spell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упражненийстр</w:t>
            </w:r>
            <w:proofErr w:type="spell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286  №12.4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Б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7D5D5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12.13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 А</w:t>
            </w:r>
            <w:proofErr w:type="gramEnd"/>
          </w:p>
        </w:tc>
      </w:tr>
      <w:tr w:rsidR="00200B6E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CC03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221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46125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b/>
                <w:bCs/>
                <w:sz w:val="24"/>
                <w:szCs w:val="24"/>
              </w:rPr>
              <w:t>Равносильность неравенств.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AB255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7D5D5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12.14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 А</w:t>
            </w:r>
            <w:proofErr w:type="gramEnd"/>
          </w:p>
        </w:tc>
      </w:tr>
      <w:tr w:rsidR="00200B6E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CC03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222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b/>
                <w:bCs/>
                <w:sz w:val="24"/>
                <w:szCs w:val="24"/>
              </w:rPr>
              <w:t xml:space="preserve"> Равносильность систем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AB255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86665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12.12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А</w:t>
            </w:r>
            <w:proofErr w:type="gramEnd"/>
            <w:r w:rsidRPr="001F6ACB">
              <w:rPr>
                <w:bCs/>
                <w:sz w:val="24"/>
                <w:szCs w:val="24"/>
              </w:rPr>
              <w:t xml:space="preserve"> (1-2)</w:t>
            </w:r>
          </w:p>
        </w:tc>
      </w:tr>
      <w:tr w:rsidR="00200B6E" w:rsidRPr="001F6ACB" w:rsidTr="001F6ACB">
        <w:trPr>
          <w:trHeight w:val="461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CC03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223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Основные приёмы  их решения. Введение новых неизвестных</w:t>
            </w: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.</w:t>
            </w:r>
          </w:p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lastRenderedPageBreak/>
              <w:t>Практическая работа 27</w:t>
            </w:r>
            <w:r w:rsidRPr="001F6ACB">
              <w:rPr>
                <w:bCs/>
                <w:sz w:val="24"/>
                <w:szCs w:val="24"/>
              </w:rPr>
              <w:t xml:space="preserve"> Основные приемы решения уравнений </w:t>
            </w:r>
            <w:r w:rsidRPr="001F6ACB">
              <w:rPr>
                <w:rFonts w:eastAsiaTheme="minorHAnsi"/>
                <w:sz w:val="24"/>
                <w:szCs w:val="24"/>
                <w:lang w:eastAsia="en-US"/>
              </w:rPr>
              <w:t>Решение систем уравнений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13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12.3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А</w:t>
            </w:r>
            <w:proofErr w:type="gramEnd"/>
            <w:r w:rsidRPr="001F6ACB">
              <w:rPr>
                <w:bCs/>
                <w:sz w:val="24"/>
                <w:szCs w:val="24"/>
              </w:rPr>
              <w:t>(1-2)</w:t>
            </w:r>
          </w:p>
        </w:tc>
      </w:tr>
      <w:tr w:rsidR="00200B6E" w:rsidRPr="001F6ACB" w:rsidTr="001F6ACB">
        <w:trPr>
          <w:trHeight w:val="489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38732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224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Основные приёмы  их решения. Подстановка.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953AC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13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301  №12.19стр  299 №12.17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А</w:t>
            </w:r>
            <w:proofErr w:type="gramEnd"/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12.3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 А</w:t>
            </w:r>
            <w:proofErr w:type="gramEnd"/>
            <w:r w:rsidRPr="001F6ACB">
              <w:rPr>
                <w:bCs/>
                <w:sz w:val="24"/>
                <w:szCs w:val="24"/>
              </w:rPr>
              <w:t xml:space="preserve"> (3-4)</w:t>
            </w:r>
          </w:p>
        </w:tc>
      </w:tr>
      <w:tr w:rsidR="00200B6E" w:rsidRPr="001F6ACB" w:rsidTr="001F6ACB">
        <w:trPr>
          <w:trHeight w:val="502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38732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225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Решение уравнений графическим способом.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13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</w:p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карточки</w:t>
            </w:r>
          </w:p>
        </w:tc>
      </w:tr>
      <w:tr w:rsidR="00200B6E" w:rsidRPr="001F6ACB" w:rsidTr="001F6ACB">
        <w:trPr>
          <w:trHeight w:val="502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38732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226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Основные приёмы  их решения. Разложение на множители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знани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й(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контрольная работа)</w:t>
            </w:r>
          </w:p>
        </w:tc>
        <w:tc>
          <w:tcPr>
            <w:tcW w:w="113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12.2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 А</w:t>
            </w:r>
            <w:proofErr w:type="gramEnd"/>
            <w:r w:rsidRPr="001F6ACB">
              <w:rPr>
                <w:bCs/>
                <w:sz w:val="24"/>
                <w:szCs w:val="24"/>
              </w:rPr>
              <w:t xml:space="preserve"> (1-2)</w:t>
            </w:r>
          </w:p>
        </w:tc>
      </w:tr>
      <w:tr w:rsidR="00200B6E" w:rsidRPr="001F6ACB" w:rsidTr="001F6ACB">
        <w:trPr>
          <w:trHeight w:val="584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38732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227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Рациональные неравенства и основные приёмы их решения.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13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292  №12.10 Б1</w:t>
            </w:r>
          </w:p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,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7D5D5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12.8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А</w:t>
            </w:r>
            <w:proofErr w:type="gramEnd"/>
            <w:r w:rsidRPr="001F6ACB">
              <w:rPr>
                <w:bCs/>
                <w:sz w:val="24"/>
                <w:szCs w:val="24"/>
              </w:rPr>
              <w:t xml:space="preserve"> (1-2)</w:t>
            </w:r>
          </w:p>
        </w:tc>
      </w:tr>
      <w:tr w:rsidR="00200B6E" w:rsidRPr="001F6ACB" w:rsidTr="001F6ACB">
        <w:trPr>
          <w:trHeight w:val="489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38732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228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Иррациональные неравенства и основные приёмы их решения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13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7D5D5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  <w:p w:rsidR="00200B6E" w:rsidRPr="001F6ACB" w:rsidRDefault="00200B6E" w:rsidP="007D5D5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291  №12.9  Б1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12.9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А</w:t>
            </w:r>
            <w:proofErr w:type="gramEnd"/>
            <w:r w:rsidRPr="001F6ACB">
              <w:rPr>
                <w:bCs/>
                <w:sz w:val="24"/>
                <w:szCs w:val="24"/>
              </w:rPr>
              <w:t xml:space="preserve"> (1-2)</w:t>
            </w:r>
          </w:p>
        </w:tc>
      </w:tr>
      <w:tr w:rsidR="00200B6E" w:rsidRPr="001F6ACB" w:rsidTr="001F6ACB">
        <w:trPr>
          <w:trHeight w:val="475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38732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229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Показательные неравенства и основные приёмы их решения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13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292   №12.10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Б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12.10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А</w:t>
            </w:r>
            <w:proofErr w:type="gramEnd"/>
            <w:r w:rsidRPr="001F6ACB">
              <w:rPr>
                <w:bCs/>
                <w:sz w:val="24"/>
                <w:szCs w:val="24"/>
              </w:rPr>
              <w:t xml:space="preserve"> (1-2)</w:t>
            </w:r>
          </w:p>
        </w:tc>
      </w:tr>
      <w:tr w:rsidR="00200B6E" w:rsidRPr="001F6ACB" w:rsidTr="001F6ACB">
        <w:trPr>
          <w:trHeight w:val="434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38732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230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2E4A6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b/>
                <w:iCs/>
                <w:sz w:val="24"/>
                <w:szCs w:val="24"/>
                <w:lang w:eastAsia="ar-SA"/>
              </w:rPr>
              <w:t>Тригонометрические неравенства и основные способы их решения.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13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  <w:proofErr w:type="spellStart"/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293 № 12.11 Б1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12.11</w:t>
            </w:r>
            <w:proofErr w:type="gramStart"/>
            <w:r w:rsidRPr="001F6ACB">
              <w:rPr>
                <w:bCs/>
                <w:sz w:val="24"/>
                <w:szCs w:val="24"/>
              </w:rPr>
              <w:t xml:space="preserve">  А</w:t>
            </w:r>
            <w:proofErr w:type="gramEnd"/>
            <w:r w:rsidRPr="001F6ACB">
              <w:rPr>
                <w:bCs/>
                <w:sz w:val="24"/>
                <w:szCs w:val="24"/>
              </w:rPr>
              <w:t>(1-2)</w:t>
            </w:r>
          </w:p>
        </w:tc>
      </w:tr>
      <w:tr w:rsidR="00200B6E" w:rsidRPr="001F6ACB" w:rsidTr="001F6ACB">
        <w:trPr>
          <w:trHeight w:val="772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38732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231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Default="00200B6E" w:rsidP="00394F8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  <w:r w:rsidRPr="001F6ACB">
              <w:rPr>
                <w:b/>
                <w:sz w:val="24"/>
                <w:szCs w:val="24"/>
                <w:lang w:eastAsia="ar-SA"/>
              </w:rPr>
              <w:t>Использование свойств и графиков функций при решении неравенств.</w:t>
            </w:r>
          </w:p>
          <w:p w:rsidR="00200B6E" w:rsidRPr="001F6ACB" w:rsidRDefault="00200B6E" w:rsidP="000551F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Практическая работа 28</w:t>
            </w:r>
          </w:p>
          <w:p w:rsidR="00200B6E" w:rsidRPr="001F6ACB" w:rsidRDefault="00200B6E" w:rsidP="000551F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bCs/>
                <w:sz w:val="24"/>
                <w:szCs w:val="24"/>
              </w:rPr>
              <w:t xml:space="preserve">Использование свойств и графиков функций для решения уравнений </w:t>
            </w:r>
            <w:proofErr w:type="spellStart"/>
            <w:r w:rsidRPr="001F6ACB">
              <w:rPr>
                <w:bCs/>
                <w:sz w:val="24"/>
                <w:szCs w:val="24"/>
              </w:rPr>
              <w:t>инеравенств</w:t>
            </w:r>
            <w:proofErr w:type="spellEnd"/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 знаний  и формирования знаний и навыко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13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М2М1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П1П6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карточки</w:t>
            </w:r>
          </w:p>
        </w:tc>
      </w:tr>
      <w:tr w:rsidR="00200B6E" w:rsidRPr="001F6ACB" w:rsidTr="001F6ACB">
        <w:trPr>
          <w:trHeight w:val="575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38732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232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b/>
                <w:sz w:val="24"/>
                <w:szCs w:val="24"/>
                <w:lang w:eastAsia="ar-SA"/>
              </w:rPr>
              <w:t>Метод интервалов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464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464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 xml:space="preserve">Гл.12 занятие 4 № </w:t>
            </w:r>
          </w:p>
        </w:tc>
      </w:tr>
      <w:tr w:rsidR="00200B6E" w:rsidRPr="001F6ACB" w:rsidTr="001F6ACB">
        <w:trPr>
          <w:trHeight w:val="575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38732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233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2E4A6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b/>
                <w:sz w:val="24"/>
                <w:szCs w:val="24"/>
                <w:lang w:eastAsia="ar-SA"/>
              </w:rPr>
              <w:t>Изображение на координатной плоскости множества решений уравнений и неравенств с двумя переменными и их систем</w:t>
            </w:r>
            <w:proofErr w:type="gramStart"/>
            <w:r w:rsidRPr="001F6ACB">
              <w:rPr>
                <w:b/>
                <w:sz w:val="24"/>
                <w:szCs w:val="24"/>
                <w:lang w:eastAsia="ar-SA"/>
              </w:rPr>
              <w:t xml:space="preserve"> .</w:t>
            </w:r>
            <w:proofErr w:type="gramEnd"/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464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М3М1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464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П3П4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карточки</w:t>
            </w:r>
          </w:p>
        </w:tc>
      </w:tr>
      <w:tr w:rsidR="00200B6E" w:rsidRPr="001F6ACB" w:rsidTr="001F6ACB">
        <w:trPr>
          <w:trHeight w:val="575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38732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234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Контрольная работа № 7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контроля </w:t>
            </w:r>
            <w:proofErr w:type="gramStart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( </w:t>
            </w:r>
            <w:proofErr w:type="gramEnd"/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контрольная работа)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6E" w:rsidRPr="001F6ACB" w:rsidRDefault="00200B6E" w:rsidP="00464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B6E" w:rsidRPr="001F6ACB" w:rsidRDefault="00200B6E" w:rsidP="00464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0B6E" w:rsidRPr="001F6ACB" w:rsidRDefault="00200B6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200B6E" w:rsidRPr="00B208C4" w:rsidTr="001F6ACB">
        <w:trPr>
          <w:trHeight w:val="345"/>
        </w:trPr>
        <w:tc>
          <w:tcPr>
            <w:tcW w:w="1550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200B6E" w:rsidRPr="00686D78" w:rsidRDefault="00200B6E" w:rsidP="00686D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686D78">
              <w:rPr>
                <w:rFonts w:eastAsiaTheme="minorHAnsi"/>
                <w:b/>
                <w:bCs/>
                <w:lang w:eastAsia="en-US"/>
              </w:rPr>
              <w:t>Итого</w:t>
            </w:r>
            <w:r>
              <w:rPr>
                <w:rFonts w:eastAsiaTheme="minorHAnsi"/>
                <w:b/>
                <w:bCs/>
                <w:lang w:eastAsia="en-US"/>
              </w:rPr>
              <w:t>:   234 часа</w:t>
            </w:r>
          </w:p>
        </w:tc>
      </w:tr>
      <w:tr w:rsidR="00200B6E" w:rsidRPr="00B208C4" w:rsidTr="001F6ACB">
        <w:trPr>
          <w:trHeight w:val="602"/>
        </w:trPr>
        <w:tc>
          <w:tcPr>
            <w:tcW w:w="1550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200B6E" w:rsidRDefault="00200B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200B6E" w:rsidRDefault="00200B6E" w:rsidP="00CA54A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/>
                <w:bCs/>
              </w:rPr>
              <w:t>Промежуточная аттестация в форме экзамена</w:t>
            </w:r>
          </w:p>
        </w:tc>
      </w:tr>
      <w:tr w:rsidR="00200B6E" w:rsidRPr="00B208C4" w:rsidTr="001F6ACB">
        <w:trPr>
          <w:trHeight w:val="3790"/>
        </w:trPr>
        <w:tc>
          <w:tcPr>
            <w:tcW w:w="15506" w:type="dxa"/>
            <w:gridSpan w:val="20"/>
            <w:tcBorders>
              <w:top w:val="single" w:sz="4" w:space="0" w:color="auto"/>
              <w:left w:val="nil"/>
              <w:bottom w:val="nil"/>
            </w:tcBorders>
          </w:tcPr>
          <w:p w:rsidR="00200B6E" w:rsidRDefault="00200B6E" w:rsidP="007611B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B047BC" w:rsidRDefault="00B047BC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06150D" w:rsidRPr="00B208C4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B208C4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5ED5" w:rsidRDefault="00FE5ED5" w:rsidP="007044C7">
      <w:r>
        <w:separator/>
      </w:r>
    </w:p>
  </w:endnote>
  <w:endnote w:type="continuationSeparator" w:id="1">
    <w:p w:rsidR="00FE5ED5" w:rsidRDefault="00FE5ED5" w:rsidP="00704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5ED5" w:rsidRDefault="00FE5ED5" w:rsidP="007044C7">
      <w:r>
        <w:separator/>
      </w:r>
    </w:p>
  </w:footnote>
  <w:footnote w:type="continuationSeparator" w:id="1">
    <w:p w:rsidR="00FE5ED5" w:rsidRDefault="00FE5ED5" w:rsidP="007044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24253"/>
      <w:docPartObj>
        <w:docPartGallery w:val="Page Numbers (Top of Page)"/>
        <w:docPartUnique/>
      </w:docPartObj>
    </w:sdtPr>
    <w:sdtContent>
      <w:p w:rsidR="00FE5ED5" w:rsidRDefault="006017B0">
        <w:pPr>
          <w:pStyle w:val="ab"/>
          <w:jc w:val="right"/>
        </w:pPr>
        <w:r>
          <w:fldChar w:fldCharType="begin"/>
        </w:r>
        <w:r w:rsidR="00FE5ED5">
          <w:instrText xml:space="preserve"> PAGE   \* MERGEFORMAT </w:instrText>
        </w:r>
        <w:r>
          <w:fldChar w:fldCharType="separate"/>
        </w:r>
        <w:r w:rsidR="00E6464A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FE5ED5" w:rsidRDefault="00FE5ED5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0A6E"/>
    <w:rsid w:val="00004C1F"/>
    <w:rsid w:val="00005DDC"/>
    <w:rsid w:val="00023607"/>
    <w:rsid w:val="00023B11"/>
    <w:rsid w:val="000316A2"/>
    <w:rsid w:val="000338FF"/>
    <w:rsid w:val="00035FD3"/>
    <w:rsid w:val="00036950"/>
    <w:rsid w:val="000452F4"/>
    <w:rsid w:val="00050A94"/>
    <w:rsid w:val="0005110C"/>
    <w:rsid w:val="00053C69"/>
    <w:rsid w:val="000551F7"/>
    <w:rsid w:val="0006150D"/>
    <w:rsid w:val="00061F91"/>
    <w:rsid w:val="00063F44"/>
    <w:rsid w:val="00065D2D"/>
    <w:rsid w:val="0007011D"/>
    <w:rsid w:val="00071596"/>
    <w:rsid w:val="00071F28"/>
    <w:rsid w:val="00072740"/>
    <w:rsid w:val="000742A6"/>
    <w:rsid w:val="000763DA"/>
    <w:rsid w:val="0008028D"/>
    <w:rsid w:val="00081CB7"/>
    <w:rsid w:val="00081EC1"/>
    <w:rsid w:val="00086324"/>
    <w:rsid w:val="00086FAC"/>
    <w:rsid w:val="00091B20"/>
    <w:rsid w:val="00092E14"/>
    <w:rsid w:val="000945AF"/>
    <w:rsid w:val="00095130"/>
    <w:rsid w:val="000970DF"/>
    <w:rsid w:val="000A4060"/>
    <w:rsid w:val="000B1D9E"/>
    <w:rsid w:val="000B342D"/>
    <w:rsid w:val="000B68AD"/>
    <w:rsid w:val="000C4693"/>
    <w:rsid w:val="000C490B"/>
    <w:rsid w:val="000C7C78"/>
    <w:rsid w:val="000D280D"/>
    <w:rsid w:val="000D3326"/>
    <w:rsid w:val="000D618A"/>
    <w:rsid w:val="000D6642"/>
    <w:rsid w:val="000E39E8"/>
    <w:rsid w:val="000F2FA6"/>
    <w:rsid w:val="000F4105"/>
    <w:rsid w:val="00104303"/>
    <w:rsid w:val="00110081"/>
    <w:rsid w:val="001140EC"/>
    <w:rsid w:val="0011766B"/>
    <w:rsid w:val="001232CA"/>
    <w:rsid w:val="00132E58"/>
    <w:rsid w:val="001352A0"/>
    <w:rsid w:val="00146CDB"/>
    <w:rsid w:val="001529A5"/>
    <w:rsid w:val="00152FB2"/>
    <w:rsid w:val="001566A3"/>
    <w:rsid w:val="00164528"/>
    <w:rsid w:val="00166DB5"/>
    <w:rsid w:val="00171E93"/>
    <w:rsid w:val="001841BA"/>
    <w:rsid w:val="00184682"/>
    <w:rsid w:val="001862D2"/>
    <w:rsid w:val="00186820"/>
    <w:rsid w:val="00195CB4"/>
    <w:rsid w:val="00196E84"/>
    <w:rsid w:val="00197974"/>
    <w:rsid w:val="001A45B0"/>
    <w:rsid w:val="001A70F6"/>
    <w:rsid w:val="001B3230"/>
    <w:rsid w:val="001C21B5"/>
    <w:rsid w:val="001C2DDE"/>
    <w:rsid w:val="001C4766"/>
    <w:rsid w:val="001C4E03"/>
    <w:rsid w:val="001D2CC7"/>
    <w:rsid w:val="001D5955"/>
    <w:rsid w:val="001E16DE"/>
    <w:rsid w:val="001E3016"/>
    <w:rsid w:val="001F1489"/>
    <w:rsid w:val="001F2A70"/>
    <w:rsid w:val="001F3CE6"/>
    <w:rsid w:val="001F4083"/>
    <w:rsid w:val="001F45DC"/>
    <w:rsid w:val="001F6ACB"/>
    <w:rsid w:val="00200327"/>
    <w:rsid w:val="00200B6E"/>
    <w:rsid w:val="002014DE"/>
    <w:rsid w:val="002048E1"/>
    <w:rsid w:val="0020653C"/>
    <w:rsid w:val="00206572"/>
    <w:rsid w:val="00207CCF"/>
    <w:rsid w:val="00212457"/>
    <w:rsid w:val="002205D5"/>
    <w:rsid w:val="002244DC"/>
    <w:rsid w:val="00224786"/>
    <w:rsid w:val="0022643F"/>
    <w:rsid w:val="00230D34"/>
    <w:rsid w:val="00232D83"/>
    <w:rsid w:val="002337AF"/>
    <w:rsid w:val="002358F2"/>
    <w:rsid w:val="00236B47"/>
    <w:rsid w:val="00243DDD"/>
    <w:rsid w:val="0024690C"/>
    <w:rsid w:val="0025274C"/>
    <w:rsid w:val="00253B86"/>
    <w:rsid w:val="00257FB4"/>
    <w:rsid w:val="00261737"/>
    <w:rsid w:val="00264981"/>
    <w:rsid w:val="00274108"/>
    <w:rsid w:val="00276E79"/>
    <w:rsid w:val="00284D42"/>
    <w:rsid w:val="002854A2"/>
    <w:rsid w:val="00292E54"/>
    <w:rsid w:val="002A3039"/>
    <w:rsid w:val="002A3373"/>
    <w:rsid w:val="002A5F69"/>
    <w:rsid w:val="002A63D3"/>
    <w:rsid w:val="002A7517"/>
    <w:rsid w:val="002B0592"/>
    <w:rsid w:val="002B151C"/>
    <w:rsid w:val="002B2D97"/>
    <w:rsid w:val="002B7FD7"/>
    <w:rsid w:val="002C7B11"/>
    <w:rsid w:val="002D042D"/>
    <w:rsid w:val="002D0462"/>
    <w:rsid w:val="002D1CBD"/>
    <w:rsid w:val="002E327C"/>
    <w:rsid w:val="002E3D32"/>
    <w:rsid w:val="002E43F1"/>
    <w:rsid w:val="002E4A6F"/>
    <w:rsid w:val="002F5F5C"/>
    <w:rsid w:val="00304522"/>
    <w:rsid w:val="00316C18"/>
    <w:rsid w:val="00316E41"/>
    <w:rsid w:val="00320CB1"/>
    <w:rsid w:val="003226CB"/>
    <w:rsid w:val="00332482"/>
    <w:rsid w:val="00333310"/>
    <w:rsid w:val="003402A3"/>
    <w:rsid w:val="0034651A"/>
    <w:rsid w:val="003505C8"/>
    <w:rsid w:val="00361254"/>
    <w:rsid w:val="00361291"/>
    <w:rsid w:val="00361D24"/>
    <w:rsid w:val="00364CBC"/>
    <w:rsid w:val="00365F41"/>
    <w:rsid w:val="0036663B"/>
    <w:rsid w:val="00366673"/>
    <w:rsid w:val="00367FC5"/>
    <w:rsid w:val="0037581A"/>
    <w:rsid w:val="00376F2C"/>
    <w:rsid w:val="00381904"/>
    <w:rsid w:val="003828D3"/>
    <w:rsid w:val="0038474E"/>
    <w:rsid w:val="00387322"/>
    <w:rsid w:val="00387BE9"/>
    <w:rsid w:val="00393D59"/>
    <w:rsid w:val="0039465E"/>
    <w:rsid w:val="00394F80"/>
    <w:rsid w:val="00395214"/>
    <w:rsid w:val="003A041A"/>
    <w:rsid w:val="003A37D5"/>
    <w:rsid w:val="003A4989"/>
    <w:rsid w:val="003B4001"/>
    <w:rsid w:val="003B6479"/>
    <w:rsid w:val="003D0D6D"/>
    <w:rsid w:val="003D1D2F"/>
    <w:rsid w:val="003D67A4"/>
    <w:rsid w:val="003D67B5"/>
    <w:rsid w:val="003E54C4"/>
    <w:rsid w:val="003E5CFC"/>
    <w:rsid w:val="003E6982"/>
    <w:rsid w:val="003F75A4"/>
    <w:rsid w:val="00402265"/>
    <w:rsid w:val="00406632"/>
    <w:rsid w:val="00406B47"/>
    <w:rsid w:val="00411A04"/>
    <w:rsid w:val="00412ACA"/>
    <w:rsid w:val="004154D4"/>
    <w:rsid w:val="00420337"/>
    <w:rsid w:val="00425A43"/>
    <w:rsid w:val="00427AC5"/>
    <w:rsid w:val="00432D6E"/>
    <w:rsid w:val="004414EE"/>
    <w:rsid w:val="00442DE3"/>
    <w:rsid w:val="00453E26"/>
    <w:rsid w:val="00456FCC"/>
    <w:rsid w:val="0046125A"/>
    <w:rsid w:val="00464219"/>
    <w:rsid w:val="0047035A"/>
    <w:rsid w:val="00474756"/>
    <w:rsid w:val="00475633"/>
    <w:rsid w:val="004763D4"/>
    <w:rsid w:val="00482CBC"/>
    <w:rsid w:val="0048533F"/>
    <w:rsid w:val="004861FB"/>
    <w:rsid w:val="0048739F"/>
    <w:rsid w:val="004957EB"/>
    <w:rsid w:val="004A0920"/>
    <w:rsid w:val="004A0C12"/>
    <w:rsid w:val="004A1993"/>
    <w:rsid w:val="004A3DBB"/>
    <w:rsid w:val="004A643B"/>
    <w:rsid w:val="004B23AD"/>
    <w:rsid w:val="004B7FC0"/>
    <w:rsid w:val="004C3FD4"/>
    <w:rsid w:val="004D2C4B"/>
    <w:rsid w:val="004E0A42"/>
    <w:rsid w:val="004E0BEC"/>
    <w:rsid w:val="004E2AFF"/>
    <w:rsid w:val="004E6275"/>
    <w:rsid w:val="004E6C2E"/>
    <w:rsid w:val="004E7436"/>
    <w:rsid w:val="004F076F"/>
    <w:rsid w:val="004F10C5"/>
    <w:rsid w:val="00505504"/>
    <w:rsid w:val="0051084B"/>
    <w:rsid w:val="00512DAB"/>
    <w:rsid w:val="005140A0"/>
    <w:rsid w:val="005258C1"/>
    <w:rsid w:val="005265DA"/>
    <w:rsid w:val="005325CF"/>
    <w:rsid w:val="00542B44"/>
    <w:rsid w:val="0054386E"/>
    <w:rsid w:val="00557F2F"/>
    <w:rsid w:val="00563570"/>
    <w:rsid w:val="00564B78"/>
    <w:rsid w:val="0056761E"/>
    <w:rsid w:val="00572C98"/>
    <w:rsid w:val="00577E78"/>
    <w:rsid w:val="005824AE"/>
    <w:rsid w:val="00582E54"/>
    <w:rsid w:val="00591093"/>
    <w:rsid w:val="0059173A"/>
    <w:rsid w:val="005920D9"/>
    <w:rsid w:val="00592515"/>
    <w:rsid w:val="00596D86"/>
    <w:rsid w:val="00597286"/>
    <w:rsid w:val="005B28E4"/>
    <w:rsid w:val="005B516F"/>
    <w:rsid w:val="005C546E"/>
    <w:rsid w:val="005C7867"/>
    <w:rsid w:val="005C7890"/>
    <w:rsid w:val="005D5ED5"/>
    <w:rsid w:val="005E38EA"/>
    <w:rsid w:val="005F48B1"/>
    <w:rsid w:val="006017B0"/>
    <w:rsid w:val="0060581C"/>
    <w:rsid w:val="00606520"/>
    <w:rsid w:val="00616347"/>
    <w:rsid w:val="00620B74"/>
    <w:rsid w:val="00622829"/>
    <w:rsid w:val="006268B7"/>
    <w:rsid w:val="006305C7"/>
    <w:rsid w:val="00633795"/>
    <w:rsid w:val="00635E55"/>
    <w:rsid w:val="00650F00"/>
    <w:rsid w:val="0066350E"/>
    <w:rsid w:val="006640F7"/>
    <w:rsid w:val="0066500D"/>
    <w:rsid w:val="006662A5"/>
    <w:rsid w:val="00666DB9"/>
    <w:rsid w:val="00667401"/>
    <w:rsid w:val="00667B30"/>
    <w:rsid w:val="00670814"/>
    <w:rsid w:val="00670A40"/>
    <w:rsid w:val="006810D7"/>
    <w:rsid w:val="00683E0B"/>
    <w:rsid w:val="00686D78"/>
    <w:rsid w:val="00686EA5"/>
    <w:rsid w:val="0069218B"/>
    <w:rsid w:val="0069251D"/>
    <w:rsid w:val="00697045"/>
    <w:rsid w:val="006A29FB"/>
    <w:rsid w:val="006A3ECA"/>
    <w:rsid w:val="006A4BBB"/>
    <w:rsid w:val="006A70A7"/>
    <w:rsid w:val="006B35F1"/>
    <w:rsid w:val="006B5801"/>
    <w:rsid w:val="006B699A"/>
    <w:rsid w:val="006C0A0E"/>
    <w:rsid w:val="006D1DB9"/>
    <w:rsid w:val="006D3089"/>
    <w:rsid w:val="006D5BDC"/>
    <w:rsid w:val="006E575C"/>
    <w:rsid w:val="006F04E7"/>
    <w:rsid w:val="006F06D3"/>
    <w:rsid w:val="006F3FAC"/>
    <w:rsid w:val="007017C9"/>
    <w:rsid w:val="007044C7"/>
    <w:rsid w:val="00704D0D"/>
    <w:rsid w:val="00722123"/>
    <w:rsid w:val="00722B04"/>
    <w:rsid w:val="00730390"/>
    <w:rsid w:val="0073626D"/>
    <w:rsid w:val="00741E06"/>
    <w:rsid w:val="0074276D"/>
    <w:rsid w:val="00743786"/>
    <w:rsid w:val="0074567F"/>
    <w:rsid w:val="0075233D"/>
    <w:rsid w:val="007565F8"/>
    <w:rsid w:val="007611B1"/>
    <w:rsid w:val="00764E69"/>
    <w:rsid w:val="0076645D"/>
    <w:rsid w:val="007824BC"/>
    <w:rsid w:val="00787B70"/>
    <w:rsid w:val="00790608"/>
    <w:rsid w:val="00795003"/>
    <w:rsid w:val="00796077"/>
    <w:rsid w:val="007A5EE3"/>
    <w:rsid w:val="007A636E"/>
    <w:rsid w:val="007A69D3"/>
    <w:rsid w:val="007B03C7"/>
    <w:rsid w:val="007B1B5C"/>
    <w:rsid w:val="007C032C"/>
    <w:rsid w:val="007C394E"/>
    <w:rsid w:val="007C5D5C"/>
    <w:rsid w:val="007D51D9"/>
    <w:rsid w:val="007D5D5F"/>
    <w:rsid w:val="007E44DF"/>
    <w:rsid w:val="007E7B23"/>
    <w:rsid w:val="007E7D7D"/>
    <w:rsid w:val="007F02D0"/>
    <w:rsid w:val="007F4B60"/>
    <w:rsid w:val="00800A6E"/>
    <w:rsid w:val="00802212"/>
    <w:rsid w:val="0080320D"/>
    <w:rsid w:val="00812E51"/>
    <w:rsid w:val="00817B7A"/>
    <w:rsid w:val="00821470"/>
    <w:rsid w:val="00835128"/>
    <w:rsid w:val="00835637"/>
    <w:rsid w:val="00842ED4"/>
    <w:rsid w:val="00853D83"/>
    <w:rsid w:val="00854410"/>
    <w:rsid w:val="00854E83"/>
    <w:rsid w:val="008568D8"/>
    <w:rsid w:val="00856C17"/>
    <w:rsid w:val="00857D13"/>
    <w:rsid w:val="0086614B"/>
    <w:rsid w:val="00866653"/>
    <w:rsid w:val="00870A7C"/>
    <w:rsid w:val="0087381E"/>
    <w:rsid w:val="008775F2"/>
    <w:rsid w:val="0087781B"/>
    <w:rsid w:val="00881C5F"/>
    <w:rsid w:val="00886F26"/>
    <w:rsid w:val="008876ED"/>
    <w:rsid w:val="00893B89"/>
    <w:rsid w:val="00894043"/>
    <w:rsid w:val="008973FF"/>
    <w:rsid w:val="008A4C28"/>
    <w:rsid w:val="008A66D8"/>
    <w:rsid w:val="008A6B5E"/>
    <w:rsid w:val="008B3B87"/>
    <w:rsid w:val="008B678B"/>
    <w:rsid w:val="008C2F2C"/>
    <w:rsid w:val="008D19B7"/>
    <w:rsid w:val="008D2058"/>
    <w:rsid w:val="008D74C0"/>
    <w:rsid w:val="008D7FF1"/>
    <w:rsid w:val="008E0656"/>
    <w:rsid w:val="008E1E3E"/>
    <w:rsid w:val="008E5340"/>
    <w:rsid w:val="008E6463"/>
    <w:rsid w:val="008F1E14"/>
    <w:rsid w:val="008F317A"/>
    <w:rsid w:val="008F32D7"/>
    <w:rsid w:val="008F63BB"/>
    <w:rsid w:val="009015F8"/>
    <w:rsid w:val="00907740"/>
    <w:rsid w:val="00914F04"/>
    <w:rsid w:val="00916253"/>
    <w:rsid w:val="00922DD0"/>
    <w:rsid w:val="009236A6"/>
    <w:rsid w:val="00926C46"/>
    <w:rsid w:val="009313B0"/>
    <w:rsid w:val="00935B15"/>
    <w:rsid w:val="00935B3C"/>
    <w:rsid w:val="00937039"/>
    <w:rsid w:val="00941BFB"/>
    <w:rsid w:val="0094476C"/>
    <w:rsid w:val="00951A61"/>
    <w:rsid w:val="00953AC6"/>
    <w:rsid w:val="00956BA9"/>
    <w:rsid w:val="00957C82"/>
    <w:rsid w:val="0096451C"/>
    <w:rsid w:val="0097078B"/>
    <w:rsid w:val="009755F2"/>
    <w:rsid w:val="00977D02"/>
    <w:rsid w:val="0098028B"/>
    <w:rsid w:val="009849D6"/>
    <w:rsid w:val="00985F2F"/>
    <w:rsid w:val="00992C53"/>
    <w:rsid w:val="00994665"/>
    <w:rsid w:val="00997546"/>
    <w:rsid w:val="009A09A6"/>
    <w:rsid w:val="009A6750"/>
    <w:rsid w:val="009A7540"/>
    <w:rsid w:val="009B04C8"/>
    <w:rsid w:val="009B3E7D"/>
    <w:rsid w:val="009C0E1D"/>
    <w:rsid w:val="009C7B08"/>
    <w:rsid w:val="009D102E"/>
    <w:rsid w:val="009D7EC7"/>
    <w:rsid w:val="009F496A"/>
    <w:rsid w:val="009F62F3"/>
    <w:rsid w:val="009F7369"/>
    <w:rsid w:val="00A03F20"/>
    <w:rsid w:val="00A047C0"/>
    <w:rsid w:val="00A112D6"/>
    <w:rsid w:val="00A13188"/>
    <w:rsid w:val="00A146B4"/>
    <w:rsid w:val="00A17C93"/>
    <w:rsid w:val="00A21903"/>
    <w:rsid w:val="00A227F4"/>
    <w:rsid w:val="00A236F1"/>
    <w:rsid w:val="00A30D8B"/>
    <w:rsid w:val="00A31A8A"/>
    <w:rsid w:val="00A42409"/>
    <w:rsid w:val="00A44547"/>
    <w:rsid w:val="00A524B0"/>
    <w:rsid w:val="00A6432B"/>
    <w:rsid w:val="00A6501D"/>
    <w:rsid w:val="00A65964"/>
    <w:rsid w:val="00A663F3"/>
    <w:rsid w:val="00A74445"/>
    <w:rsid w:val="00A754A8"/>
    <w:rsid w:val="00A77C1C"/>
    <w:rsid w:val="00A81A3B"/>
    <w:rsid w:val="00A846EE"/>
    <w:rsid w:val="00A85F13"/>
    <w:rsid w:val="00A94A7B"/>
    <w:rsid w:val="00A952F1"/>
    <w:rsid w:val="00A9659C"/>
    <w:rsid w:val="00A96AD2"/>
    <w:rsid w:val="00AA05F6"/>
    <w:rsid w:val="00AA31AB"/>
    <w:rsid w:val="00AA46CF"/>
    <w:rsid w:val="00AB1BD7"/>
    <w:rsid w:val="00AB255A"/>
    <w:rsid w:val="00AB6B56"/>
    <w:rsid w:val="00AC046E"/>
    <w:rsid w:val="00AC114D"/>
    <w:rsid w:val="00AC3839"/>
    <w:rsid w:val="00AC73DC"/>
    <w:rsid w:val="00AD768E"/>
    <w:rsid w:val="00AE091F"/>
    <w:rsid w:val="00AE0B0B"/>
    <w:rsid w:val="00AE5CBE"/>
    <w:rsid w:val="00AE7FB3"/>
    <w:rsid w:val="00AF45F5"/>
    <w:rsid w:val="00B047BC"/>
    <w:rsid w:val="00B05B58"/>
    <w:rsid w:val="00B12D5F"/>
    <w:rsid w:val="00B1577F"/>
    <w:rsid w:val="00B208C4"/>
    <w:rsid w:val="00B21FE3"/>
    <w:rsid w:val="00B23812"/>
    <w:rsid w:val="00B23AE3"/>
    <w:rsid w:val="00B30DFE"/>
    <w:rsid w:val="00B3181A"/>
    <w:rsid w:val="00B31AA9"/>
    <w:rsid w:val="00B3285D"/>
    <w:rsid w:val="00B33E84"/>
    <w:rsid w:val="00B3406F"/>
    <w:rsid w:val="00B418C2"/>
    <w:rsid w:val="00B46C59"/>
    <w:rsid w:val="00B53895"/>
    <w:rsid w:val="00B60944"/>
    <w:rsid w:val="00B62F36"/>
    <w:rsid w:val="00B66FCD"/>
    <w:rsid w:val="00B70340"/>
    <w:rsid w:val="00B72551"/>
    <w:rsid w:val="00B73788"/>
    <w:rsid w:val="00B75FE5"/>
    <w:rsid w:val="00B77B2C"/>
    <w:rsid w:val="00B83F27"/>
    <w:rsid w:val="00B84CAF"/>
    <w:rsid w:val="00B96C56"/>
    <w:rsid w:val="00B97974"/>
    <w:rsid w:val="00BA0EA2"/>
    <w:rsid w:val="00BA1254"/>
    <w:rsid w:val="00BA351B"/>
    <w:rsid w:val="00BB09ED"/>
    <w:rsid w:val="00BB198D"/>
    <w:rsid w:val="00BC38D1"/>
    <w:rsid w:val="00BC4BC6"/>
    <w:rsid w:val="00BD5112"/>
    <w:rsid w:val="00BE004B"/>
    <w:rsid w:val="00BE1772"/>
    <w:rsid w:val="00BE20D3"/>
    <w:rsid w:val="00BE3096"/>
    <w:rsid w:val="00BE535E"/>
    <w:rsid w:val="00BE5F60"/>
    <w:rsid w:val="00C018A0"/>
    <w:rsid w:val="00C022AC"/>
    <w:rsid w:val="00C03204"/>
    <w:rsid w:val="00C03A44"/>
    <w:rsid w:val="00C06A5E"/>
    <w:rsid w:val="00C145CF"/>
    <w:rsid w:val="00C14EC8"/>
    <w:rsid w:val="00C25C3A"/>
    <w:rsid w:val="00C275F0"/>
    <w:rsid w:val="00C35FC5"/>
    <w:rsid w:val="00C36223"/>
    <w:rsid w:val="00C37D5A"/>
    <w:rsid w:val="00C4437A"/>
    <w:rsid w:val="00C46432"/>
    <w:rsid w:val="00C46EC9"/>
    <w:rsid w:val="00C503B1"/>
    <w:rsid w:val="00C561E9"/>
    <w:rsid w:val="00C61B65"/>
    <w:rsid w:val="00C628E7"/>
    <w:rsid w:val="00C67478"/>
    <w:rsid w:val="00C72724"/>
    <w:rsid w:val="00C82BBC"/>
    <w:rsid w:val="00C83BD6"/>
    <w:rsid w:val="00C878E2"/>
    <w:rsid w:val="00C908FC"/>
    <w:rsid w:val="00C91F30"/>
    <w:rsid w:val="00C97EDD"/>
    <w:rsid w:val="00CA13BD"/>
    <w:rsid w:val="00CA1910"/>
    <w:rsid w:val="00CA54A5"/>
    <w:rsid w:val="00CB54E1"/>
    <w:rsid w:val="00CC0382"/>
    <w:rsid w:val="00CC2125"/>
    <w:rsid w:val="00CC2916"/>
    <w:rsid w:val="00CC3528"/>
    <w:rsid w:val="00CE0CED"/>
    <w:rsid w:val="00CE25C3"/>
    <w:rsid w:val="00CE43A7"/>
    <w:rsid w:val="00D002B1"/>
    <w:rsid w:val="00D006FB"/>
    <w:rsid w:val="00D00C15"/>
    <w:rsid w:val="00D014AA"/>
    <w:rsid w:val="00D079C1"/>
    <w:rsid w:val="00D10F1C"/>
    <w:rsid w:val="00D15434"/>
    <w:rsid w:val="00D1566C"/>
    <w:rsid w:val="00D178C3"/>
    <w:rsid w:val="00D23C3A"/>
    <w:rsid w:val="00D34FF2"/>
    <w:rsid w:val="00D365D4"/>
    <w:rsid w:val="00D45839"/>
    <w:rsid w:val="00D467C3"/>
    <w:rsid w:val="00D5093E"/>
    <w:rsid w:val="00D52F50"/>
    <w:rsid w:val="00D60089"/>
    <w:rsid w:val="00D7161F"/>
    <w:rsid w:val="00D7498D"/>
    <w:rsid w:val="00D76686"/>
    <w:rsid w:val="00D779C1"/>
    <w:rsid w:val="00D83B08"/>
    <w:rsid w:val="00D91765"/>
    <w:rsid w:val="00D929D8"/>
    <w:rsid w:val="00D950D5"/>
    <w:rsid w:val="00DA16A7"/>
    <w:rsid w:val="00DA55C2"/>
    <w:rsid w:val="00DB2779"/>
    <w:rsid w:val="00DB71D6"/>
    <w:rsid w:val="00DB77E1"/>
    <w:rsid w:val="00DB7F1A"/>
    <w:rsid w:val="00DC7FA4"/>
    <w:rsid w:val="00DD2A82"/>
    <w:rsid w:val="00DD35D3"/>
    <w:rsid w:val="00DE133F"/>
    <w:rsid w:val="00DE386A"/>
    <w:rsid w:val="00DF0804"/>
    <w:rsid w:val="00DF2E5B"/>
    <w:rsid w:val="00E07C84"/>
    <w:rsid w:val="00E1087C"/>
    <w:rsid w:val="00E146BA"/>
    <w:rsid w:val="00E17033"/>
    <w:rsid w:val="00E32AA9"/>
    <w:rsid w:val="00E354A7"/>
    <w:rsid w:val="00E36177"/>
    <w:rsid w:val="00E378D2"/>
    <w:rsid w:val="00E51BD4"/>
    <w:rsid w:val="00E61570"/>
    <w:rsid w:val="00E6464A"/>
    <w:rsid w:val="00E7232A"/>
    <w:rsid w:val="00E743EB"/>
    <w:rsid w:val="00E77BAA"/>
    <w:rsid w:val="00E811FF"/>
    <w:rsid w:val="00E81697"/>
    <w:rsid w:val="00E830DC"/>
    <w:rsid w:val="00E8385E"/>
    <w:rsid w:val="00E92770"/>
    <w:rsid w:val="00E93519"/>
    <w:rsid w:val="00E969C9"/>
    <w:rsid w:val="00E97EED"/>
    <w:rsid w:val="00EA446A"/>
    <w:rsid w:val="00EB4069"/>
    <w:rsid w:val="00EB478C"/>
    <w:rsid w:val="00EC0A91"/>
    <w:rsid w:val="00EC0E3A"/>
    <w:rsid w:val="00EC1B44"/>
    <w:rsid w:val="00EC584B"/>
    <w:rsid w:val="00EC788C"/>
    <w:rsid w:val="00ED58BB"/>
    <w:rsid w:val="00ED6F33"/>
    <w:rsid w:val="00EE0783"/>
    <w:rsid w:val="00EE331B"/>
    <w:rsid w:val="00EE5895"/>
    <w:rsid w:val="00EF6737"/>
    <w:rsid w:val="00EF69AB"/>
    <w:rsid w:val="00F01C02"/>
    <w:rsid w:val="00F07452"/>
    <w:rsid w:val="00F1680F"/>
    <w:rsid w:val="00F32785"/>
    <w:rsid w:val="00F340B0"/>
    <w:rsid w:val="00F372A6"/>
    <w:rsid w:val="00F3768E"/>
    <w:rsid w:val="00F43C9F"/>
    <w:rsid w:val="00F50861"/>
    <w:rsid w:val="00F50B1D"/>
    <w:rsid w:val="00F52050"/>
    <w:rsid w:val="00F521B6"/>
    <w:rsid w:val="00F53443"/>
    <w:rsid w:val="00F55FD7"/>
    <w:rsid w:val="00F60CF8"/>
    <w:rsid w:val="00F61752"/>
    <w:rsid w:val="00F6242C"/>
    <w:rsid w:val="00F62576"/>
    <w:rsid w:val="00F64487"/>
    <w:rsid w:val="00F64AF3"/>
    <w:rsid w:val="00F65649"/>
    <w:rsid w:val="00F65B8B"/>
    <w:rsid w:val="00F66B57"/>
    <w:rsid w:val="00F806A8"/>
    <w:rsid w:val="00F837C0"/>
    <w:rsid w:val="00F861C8"/>
    <w:rsid w:val="00F87AF6"/>
    <w:rsid w:val="00FA33F9"/>
    <w:rsid w:val="00FA5770"/>
    <w:rsid w:val="00FA7366"/>
    <w:rsid w:val="00FB1743"/>
    <w:rsid w:val="00FB340D"/>
    <w:rsid w:val="00FB723E"/>
    <w:rsid w:val="00FC0DF1"/>
    <w:rsid w:val="00FC3E00"/>
    <w:rsid w:val="00FC7D82"/>
    <w:rsid w:val="00FE48D7"/>
    <w:rsid w:val="00FE5ED5"/>
    <w:rsid w:val="00FF6319"/>
    <w:rsid w:val="00FF6DCA"/>
    <w:rsid w:val="00FF6F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445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1">
    <w:name w:val="Table Grid 1"/>
    <w:basedOn w:val="a1"/>
    <w:rsid w:val="00764E69"/>
    <w:pPr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2 Знак1"/>
    <w:basedOn w:val="a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445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8">
    <w:name w:val="Placeholder Text"/>
    <w:basedOn w:val="a0"/>
    <w:uiPriority w:val="99"/>
    <w:semiHidden/>
    <w:rsid w:val="00DD35D3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DD35D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D35D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7044C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044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7044C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044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6A3EC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A3EC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04B12-2E2C-4D11-BCA2-F871003CD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7159</TotalTime>
  <Pages>35</Pages>
  <Words>6020</Words>
  <Characters>34314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Учитель</cp:lastModifiedBy>
  <cp:revision>43</cp:revision>
  <cp:lastPrinted>2016-05-11T05:53:00Z</cp:lastPrinted>
  <dcterms:created xsi:type="dcterms:W3CDTF">2016-04-10T08:31:00Z</dcterms:created>
  <dcterms:modified xsi:type="dcterms:W3CDTF">2019-02-21T09:53:00Z</dcterms:modified>
</cp:coreProperties>
</file>